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7A402" w14:textId="4A91DC87" w:rsidR="003D4AEB" w:rsidRDefault="002F5A63">
      <w:r>
        <w:t>Participant</w:t>
      </w:r>
      <w:r w:rsidR="006F3F6D">
        <w:t>:</w:t>
      </w:r>
      <w:r w:rsidR="00BC105D">
        <w:t xml:space="preserve"> </w:t>
      </w:r>
      <w:r w:rsidR="009720A3">
        <w:t>T8</w:t>
      </w:r>
    </w:p>
    <w:p w14:paraId="4E466B93" w14:textId="6CD1CC49" w:rsidR="00BC105D" w:rsidRDefault="006F3F6D">
      <w:r>
        <w:t xml:space="preserve">Title: </w:t>
      </w:r>
      <w:r w:rsidR="002F5A63">
        <w:t>How do foster carers and teachers attribute the challenging behaviour of Looked after children?</w:t>
      </w:r>
    </w:p>
    <w:p w14:paraId="4068C697" w14:textId="04CA7236" w:rsidR="002F5A63" w:rsidRDefault="006F3F6D">
      <w:r>
        <w:t xml:space="preserve">Date: </w:t>
      </w:r>
      <w:r w:rsidR="0036560F">
        <w:t>22.11.2019</w:t>
      </w:r>
    </w:p>
    <w:p w14:paraId="28A4604B" w14:textId="09832C8C" w:rsidR="00046737" w:rsidRDefault="00046737">
      <w:r>
        <w:t>Length:</w:t>
      </w:r>
      <w:r w:rsidR="0036560F">
        <w:t xml:space="preserve"> 20.19</w:t>
      </w:r>
    </w:p>
    <w:p w14:paraId="453965DB" w14:textId="20A3C808" w:rsidR="002F5A63" w:rsidRDefault="006F3F6D">
      <w:r>
        <w:t xml:space="preserve">Location: </w:t>
      </w:r>
      <w:r w:rsidR="0036560F">
        <w:t>School</w:t>
      </w:r>
    </w:p>
    <w:p w14:paraId="191E033D" w14:textId="0AB3AD2E" w:rsidR="006F3F6D" w:rsidRDefault="006F3F6D">
      <w:r>
        <w:t>Interview: CFB (I)</w:t>
      </w:r>
    </w:p>
    <w:p w14:paraId="7F82C1FB" w14:textId="58469F57" w:rsidR="006F3F6D" w:rsidRDefault="006F3F6D">
      <w:r>
        <w:t xml:space="preserve">Interviewee: Participant </w:t>
      </w:r>
      <w:r w:rsidR="0036560F">
        <w:rPr>
          <w:bCs/>
        </w:rPr>
        <w:t>T8</w:t>
      </w:r>
      <w:r>
        <w:t xml:space="preserve"> (P)</w:t>
      </w:r>
    </w:p>
    <w:p w14:paraId="45C71F96" w14:textId="77B70CE0" w:rsidR="000C70C6" w:rsidRDefault="000C70C6">
      <w:r>
        <w:t xml:space="preserve">Age: </w:t>
      </w:r>
      <w:r w:rsidR="00533221">
        <w:t>40</w:t>
      </w:r>
    </w:p>
    <w:p w14:paraId="496D4EE1" w14:textId="22D601DD" w:rsidR="000C70C6" w:rsidRDefault="000C70C6">
      <w:r>
        <w:t xml:space="preserve">Sex: </w:t>
      </w:r>
      <w:r w:rsidR="00533221">
        <w:t>Female</w:t>
      </w:r>
    </w:p>
    <w:p w14:paraId="1D4DB954" w14:textId="25628735" w:rsidR="000C70C6" w:rsidRPr="00533221" w:rsidRDefault="000B5F8B">
      <w:pPr>
        <w:rPr>
          <w:bCs/>
        </w:rPr>
      </w:pPr>
      <w:r w:rsidRPr="00533221">
        <w:rPr>
          <w:bCs/>
        </w:rPr>
        <w:t>Teacher</w:t>
      </w:r>
      <w:r w:rsidR="00892B04" w:rsidRPr="00533221">
        <w:rPr>
          <w:bCs/>
        </w:rPr>
        <w:t xml:space="preserve"> Role and Years</w:t>
      </w:r>
      <w:r w:rsidR="000C70C6" w:rsidRPr="00533221">
        <w:rPr>
          <w:bCs/>
        </w:rPr>
        <w:t xml:space="preserve">: </w:t>
      </w:r>
      <w:r w:rsidR="008B756A">
        <w:rPr>
          <w:bCs/>
        </w:rPr>
        <w:t>SENCo, 20 years</w:t>
      </w:r>
    </w:p>
    <w:p w14:paraId="5CC7A3A3" w14:textId="5E7C58AE" w:rsidR="000B5F8B" w:rsidRDefault="000B5F8B"/>
    <w:p w14:paraId="35B7EA32" w14:textId="7C826F02" w:rsidR="00B32CC0" w:rsidRDefault="00A6468D">
      <w:r>
        <w:t xml:space="preserve">I: Yeah </w:t>
      </w:r>
      <w:proofErr w:type="gramStart"/>
      <w:r>
        <w:t>so</w:t>
      </w:r>
      <w:proofErr w:type="gramEnd"/>
      <w:r>
        <w:t xml:space="preserve"> I </w:t>
      </w:r>
      <w:r w:rsidR="00B46CDF">
        <w:t>don’t</w:t>
      </w:r>
      <w:r>
        <w:t xml:space="preserve"> know if there is a specific child that you ha</w:t>
      </w:r>
      <w:r w:rsidR="00F15137">
        <w:t>d</w:t>
      </w:r>
      <w:r>
        <w:t xml:space="preserve"> in mind?</w:t>
      </w:r>
    </w:p>
    <w:p w14:paraId="11AC2032" w14:textId="2AF62FC0" w:rsidR="00A6468D" w:rsidRDefault="00A6468D"/>
    <w:p w14:paraId="41929E35" w14:textId="063F4F62" w:rsidR="00A6468D" w:rsidRDefault="00A6468D">
      <w:r>
        <w:t>P: There are a few...so, th</w:t>
      </w:r>
      <w:r w:rsidR="00334BA0">
        <w:t>e</w:t>
      </w:r>
      <w:r>
        <w:t>re</w:t>
      </w:r>
      <w:r w:rsidR="00334BA0">
        <w:t>’</w:t>
      </w:r>
      <w:r>
        <w:t>s, I don’t really know where to start, so here</w:t>
      </w:r>
      <w:r w:rsidR="00757F6E">
        <w:t xml:space="preserve"> there is a child who has been adopted but obviously she was taken into care at </w:t>
      </w:r>
      <w:r w:rsidR="00316F70">
        <w:t xml:space="preserve">a </w:t>
      </w:r>
      <w:r w:rsidR="00757F6E">
        <w:t xml:space="preserve">quite a young age, maybe about three and her little sister is also here and she was two years younger, so very little. She has an attachment disorder, </w:t>
      </w:r>
      <w:r w:rsidR="00334BA0">
        <w:t>she’s</w:t>
      </w:r>
      <w:r w:rsidR="00757F6E">
        <w:t xml:space="preserve"> been with her family for two or three years now I think, and she was permanently excluded from another school and then came here</w:t>
      </w:r>
      <w:r w:rsidR="00C6566B">
        <w:t xml:space="preserve"> in</w:t>
      </w:r>
      <w:r w:rsidR="00757F6E">
        <w:t xml:space="preserve"> the end of year 1 so she’s </w:t>
      </w:r>
      <w:r w:rsidR="00C6566B">
        <w:t xml:space="preserve">been here </w:t>
      </w:r>
      <w:r w:rsidR="00757F6E">
        <w:t xml:space="preserve">just over a year sort of like 18 months, and I taught her in </w:t>
      </w:r>
      <w:r w:rsidR="00334BA0">
        <w:t>year</w:t>
      </w:r>
      <w:r w:rsidR="00757F6E">
        <w:t xml:space="preserve"> 2. So </w:t>
      </w:r>
      <w:r w:rsidR="00C6566B">
        <w:t>i</w:t>
      </w:r>
      <w:r w:rsidR="00757F6E">
        <w:t xml:space="preserve">n the summer term when she was in year 1 it was very challenging, just lashing out at children all the time that’s why she was excluded from her previous school refusing to do </w:t>
      </w:r>
      <w:r w:rsidR="0069228B">
        <w:t xml:space="preserve">anything, and hurting children for no reason either, not even having a reason, and that slightly improved, but she mainly needed to develop relationships with people and we have kind of </w:t>
      </w:r>
      <w:r w:rsidR="00334BA0">
        <w:t>found</w:t>
      </w:r>
      <w:r w:rsidR="0069228B">
        <w:t xml:space="preserve"> out that she only in her mind </w:t>
      </w:r>
      <w:r w:rsidR="002202C5">
        <w:t xml:space="preserve">she only </w:t>
      </w:r>
      <w:r w:rsidR="0069228B">
        <w:t xml:space="preserve">trusts her teacher if they go up with her to her next class, so she now has that with her 1:1 TA </w:t>
      </w:r>
      <w:r w:rsidR="002202C5">
        <w:t xml:space="preserve">that </w:t>
      </w:r>
      <w:r w:rsidR="0069228B">
        <w:t xml:space="preserve">went up with her and in fact it was a job share in year 2, so the other teacher went up into year 3, with her. But </w:t>
      </w:r>
      <w:r w:rsidR="00334BA0">
        <w:t>she’s</w:t>
      </w:r>
      <w:r w:rsidR="0069228B">
        <w:t xml:space="preserve"> still </w:t>
      </w:r>
      <w:r w:rsidR="00334BA0">
        <w:t>like pleased</w:t>
      </w:r>
      <w:r w:rsidR="0069228B">
        <w:t xml:space="preserve"> to see me when I see her so </w:t>
      </w:r>
      <w:r w:rsidR="00334BA0">
        <w:t>it’s</w:t>
      </w:r>
      <w:r w:rsidR="0069228B">
        <w:t xml:space="preserve"> obviously something good came out of it, but she would be really challenging, just refuse to do any kind of work. There would be no reasoning with her, she would be unkind to the other children, and they didn’t understand </w:t>
      </w:r>
      <w:r w:rsidR="004F63D4">
        <w:t>why,</w:t>
      </w:r>
      <w:r w:rsidR="0069228B">
        <w:t xml:space="preserve"> and it would be really difficult. She has improved but she </w:t>
      </w:r>
      <w:r w:rsidR="00334BA0">
        <w:t>p</w:t>
      </w:r>
      <w:r w:rsidR="0069228B">
        <w:t>icks and chooses what she wants to do and when she does it and its on her terms what she does and she’ll dip in and out of</w:t>
      </w:r>
      <w:r w:rsidR="00334BA0">
        <w:t xml:space="preserve"> </w:t>
      </w:r>
      <w:r w:rsidR="0069228B">
        <w:t>lessons and</w:t>
      </w:r>
      <w:r w:rsidR="00A31150">
        <w:t xml:space="preserve"> then</w:t>
      </w:r>
      <w:r w:rsidR="0069228B">
        <w:t xml:space="preserve"> do her own activities, but has made great progress and is </w:t>
      </w:r>
      <w:r w:rsidR="00A31150">
        <w:t xml:space="preserve">still </w:t>
      </w:r>
      <w:r w:rsidR="0069228B">
        <w:t xml:space="preserve">in </w:t>
      </w:r>
      <w:r w:rsidR="00A31150">
        <w:t xml:space="preserve">a </w:t>
      </w:r>
      <w:r w:rsidR="0069228B">
        <w:t xml:space="preserve">school and will remain in </w:t>
      </w:r>
      <w:r w:rsidR="00A31150">
        <w:t xml:space="preserve">a </w:t>
      </w:r>
      <w:r w:rsidR="0069228B">
        <w:t>school because her behaviour is 100 times better than it was.</w:t>
      </w:r>
    </w:p>
    <w:p w14:paraId="48A24335" w14:textId="5092D9E7" w:rsidR="0069228B" w:rsidRDefault="0069228B"/>
    <w:p w14:paraId="2CBE5228" w14:textId="34B8A290" w:rsidR="0069228B" w:rsidRDefault="0069228B">
      <w:r>
        <w:t xml:space="preserve">I: </w:t>
      </w:r>
      <w:r w:rsidR="00A31150">
        <w:t>Yeah</w:t>
      </w:r>
      <w:r>
        <w:t xml:space="preserve"> great.</w:t>
      </w:r>
    </w:p>
    <w:p w14:paraId="71D17E30" w14:textId="4100DE17" w:rsidR="0069228B" w:rsidRDefault="0069228B"/>
    <w:p w14:paraId="5954F3EB" w14:textId="3C4B5B59" w:rsidR="0069228B" w:rsidRDefault="0069228B">
      <w:r>
        <w:t>P: so that’s her, oh and she has an EHCP</w:t>
      </w:r>
      <w:r w:rsidR="008E3682">
        <w:t xml:space="preserve"> and </w:t>
      </w:r>
      <w:r w:rsidR="00A31150">
        <w:t xml:space="preserve">then </w:t>
      </w:r>
      <w:r w:rsidR="008E3682">
        <w:t xml:space="preserve">there is another child, very </w:t>
      </w:r>
      <w:proofErr w:type="spellStart"/>
      <w:r w:rsidR="008E3682">
        <w:t>very</w:t>
      </w:r>
      <w:proofErr w:type="spellEnd"/>
      <w:r w:rsidR="008E3682">
        <w:t xml:space="preserve"> similar from another school, a little boy and his younger sister, </w:t>
      </w:r>
      <w:r w:rsidR="00334BA0">
        <w:t>he’s</w:t>
      </w:r>
      <w:r w:rsidR="008E3682">
        <w:t xml:space="preserve"> actually almost identical sort of </w:t>
      </w:r>
      <w:r w:rsidR="00B01DAA">
        <w:t xml:space="preserve">like </w:t>
      </w:r>
      <w:r w:rsidR="008E3682">
        <w:t xml:space="preserve">situations, taken into care around about the same age, he was a lot more challenging he needed to build the relationships but then would test those relationships as well even with his adoptive mum, he had lots and lots of feelings of shame, and would try and push people away when they were </w:t>
      </w:r>
      <w:r w:rsidR="00334BA0">
        <w:t>trying</w:t>
      </w:r>
      <w:r w:rsidR="008E3682">
        <w:t xml:space="preserve"> to help him. Would be quite controlling of other </w:t>
      </w:r>
      <w:r w:rsidR="00334BA0">
        <w:t>children</w:t>
      </w:r>
      <w:r w:rsidR="008E3682">
        <w:t xml:space="preserve">, could be </w:t>
      </w:r>
      <w:r w:rsidR="00334BA0">
        <w:t>violent</w:t>
      </w:r>
      <w:r w:rsidR="008E3682">
        <w:t>, have outbursts, would be really quite destructive in school and at home</w:t>
      </w:r>
      <w:r w:rsidR="007C02E4">
        <w:t xml:space="preserve">. His younger sister, completely the opposite just very </w:t>
      </w:r>
      <w:proofErr w:type="spellStart"/>
      <w:r w:rsidR="007C02E4">
        <w:t>very</w:t>
      </w:r>
      <w:proofErr w:type="spellEnd"/>
      <w:r w:rsidR="007C02E4">
        <w:t xml:space="preserve"> passive, wouldn’t really talk to anybody, very shy, would have </w:t>
      </w:r>
      <w:r w:rsidR="00334BA0">
        <w:t>obsessions</w:t>
      </w:r>
      <w:r w:rsidR="007C02E4">
        <w:t xml:space="preserve"> about things, that would be her way of trying to control situations, or try and gain back some control. And she was very dominated by her brother as well. </w:t>
      </w:r>
      <w:r w:rsidR="004A1699">
        <w:t>So, that made things a little bit more tricky, but they, that’s what she was like at school but at home she was much more open and yeah, difficult I think for</w:t>
      </w:r>
      <w:r w:rsidR="00334BA0">
        <w:t xml:space="preserve"> </w:t>
      </w:r>
      <w:r w:rsidR="004A1699">
        <w:t xml:space="preserve">mum and dad. </w:t>
      </w:r>
    </w:p>
    <w:p w14:paraId="052CC583" w14:textId="21CC278A" w:rsidR="004A1699" w:rsidRDefault="004A1699"/>
    <w:p w14:paraId="3015A509" w14:textId="191BEC0A" w:rsidR="004A1699" w:rsidRDefault="004A1699">
      <w:r>
        <w:t xml:space="preserve">I: </w:t>
      </w:r>
      <w:r w:rsidR="00D96D37">
        <w:t>Yes, yeah, n</w:t>
      </w:r>
      <w:r>
        <w:t xml:space="preserve">ot </w:t>
      </w:r>
      <w:r w:rsidR="00334BA0">
        <w:t>necessarily</w:t>
      </w:r>
      <w:r>
        <w:t xml:space="preserve"> as passive</w:t>
      </w:r>
    </w:p>
    <w:p w14:paraId="729DE87E" w14:textId="23E4615A" w:rsidR="004A1699" w:rsidRDefault="004A1699"/>
    <w:p w14:paraId="0B77829B" w14:textId="0470ABA4" w:rsidR="004A1699" w:rsidRDefault="004A1699">
      <w:r>
        <w:t xml:space="preserve">P: No, I don’t know if </w:t>
      </w:r>
      <w:r w:rsidR="00334BA0">
        <w:t>there’s</w:t>
      </w:r>
      <w:r>
        <w:t xml:space="preserve"> anything specifically you would like to know more about them? Or?</w:t>
      </w:r>
    </w:p>
    <w:p w14:paraId="6E74FC94" w14:textId="349AE210" w:rsidR="004A1699" w:rsidRDefault="004A1699"/>
    <w:p w14:paraId="34DF5AC7" w14:textId="65EA50B3" w:rsidR="004A1699" w:rsidRDefault="004A1699">
      <w:r>
        <w:t xml:space="preserve">I: Yeah, erm, I guess my first question would be whether you have, if there any children that you </w:t>
      </w:r>
      <w:r w:rsidR="00334BA0">
        <w:t>have</w:t>
      </w:r>
      <w:r>
        <w:t xml:space="preserve"> experience with that </w:t>
      </w:r>
      <w:r w:rsidR="00D96D37">
        <w:t xml:space="preserve">then </w:t>
      </w:r>
      <w:r>
        <w:t xml:space="preserve">haven’t been </w:t>
      </w:r>
      <w:r w:rsidR="00334BA0">
        <w:t>adopted</w:t>
      </w:r>
      <w:r>
        <w:t xml:space="preserve">, </w:t>
      </w:r>
      <w:r w:rsidR="00D96D37">
        <w:t xml:space="preserve">or </w:t>
      </w:r>
      <w:r>
        <w:t xml:space="preserve">that are still kind of looked </w:t>
      </w:r>
      <w:r w:rsidR="00334BA0">
        <w:t>after</w:t>
      </w:r>
    </w:p>
    <w:p w14:paraId="3814594A" w14:textId="3B7DE89F" w:rsidR="004A1699" w:rsidRDefault="004A1699"/>
    <w:p w14:paraId="6851E68A" w14:textId="2AE16746" w:rsidR="004A1699" w:rsidRDefault="004A1699">
      <w:r>
        <w:t xml:space="preserve">P: Yes, so, yes, so </w:t>
      </w:r>
      <w:r w:rsidR="007E2F90">
        <w:t>t</w:t>
      </w:r>
      <w:r>
        <w:t>h</w:t>
      </w:r>
      <w:r w:rsidR="007E2F90">
        <w:t>a</w:t>
      </w:r>
      <w:r>
        <w:t xml:space="preserve">t then went </w:t>
      </w:r>
      <w:r w:rsidR="007E2F90">
        <w:t>back</w:t>
      </w:r>
      <w:r>
        <w:t xml:space="preserve"> to their original parents?</w:t>
      </w:r>
    </w:p>
    <w:p w14:paraId="4B174A27" w14:textId="2A4B2DF6" w:rsidR="004A1699" w:rsidRDefault="004A1699"/>
    <w:p w14:paraId="212F106F" w14:textId="45AFCE95" w:rsidR="004A1699" w:rsidRDefault="004A1699">
      <w:r>
        <w:t>I: Yeah, or who have been with foster carers I don’t know.</w:t>
      </w:r>
    </w:p>
    <w:p w14:paraId="0494F835" w14:textId="7CF13F3B" w:rsidR="004A1699" w:rsidRDefault="004A1699"/>
    <w:p w14:paraId="035F7FBC" w14:textId="558DDC99" w:rsidR="004A1699" w:rsidRDefault="004A1699">
      <w:r>
        <w:t xml:space="preserve">P: Yeah so then in another school there was </w:t>
      </w:r>
      <w:r w:rsidR="007E2F90">
        <w:t>err</w:t>
      </w:r>
      <w:r>
        <w:t>, I’m just trying to think how old he would have been. In year 2,</w:t>
      </w:r>
      <w:r w:rsidR="007E2F90">
        <w:t xml:space="preserve"> </w:t>
      </w:r>
      <w:r>
        <w:t xml:space="preserve">a little boy and he had a baby </w:t>
      </w:r>
      <w:r w:rsidR="007E2F90">
        <w:t>brother</w:t>
      </w:r>
      <w:r>
        <w:t xml:space="preserve">, </w:t>
      </w:r>
      <w:proofErr w:type="gramStart"/>
      <w:r>
        <w:t>yeah</w:t>
      </w:r>
      <w:proofErr w:type="gramEnd"/>
      <w:r>
        <w:t xml:space="preserve"> a </w:t>
      </w:r>
      <w:r w:rsidR="007E2F90">
        <w:t>baby</w:t>
      </w:r>
      <w:r>
        <w:t xml:space="preserve"> </w:t>
      </w:r>
      <w:r w:rsidR="007E2F90">
        <w:t>brother</w:t>
      </w:r>
      <w:r>
        <w:t xml:space="preserve"> and his mum r</w:t>
      </w:r>
      <w:r w:rsidR="00154149">
        <w:t>e</w:t>
      </w:r>
      <w:r>
        <w:t xml:space="preserve">ally struggled, she was taking drugs and drinking and basically just not looking after them. And </w:t>
      </w:r>
      <w:r w:rsidR="007E2F90">
        <w:t>they’d</w:t>
      </w:r>
      <w:r>
        <w:t xml:space="preserve"> had lots and </w:t>
      </w:r>
      <w:r w:rsidR="007E2F90">
        <w:t>lots</w:t>
      </w:r>
      <w:r>
        <w:t xml:space="preserve"> of help and in the end social services placed them with foster carers and they were like completely different children, completely different, they had a </w:t>
      </w:r>
      <w:r w:rsidR="007E2F90">
        <w:t>proper</w:t>
      </w:r>
      <w:r>
        <w:t xml:space="preserve"> family situation, they were clean, looked after, had presents, started making progress at school, the little baby started talking and actually meeting the milestones</w:t>
      </w:r>
      <w:r w:rsidR="00901ADA">
        <w:t xml:space="preserve"> and things. A</w:t>
      </w:r>
      <w:r>
        <w:t xml:space="preserve">nd then mum, I think she </w:t>
      </w:r>
      <w:r>
        <w:lastRenderedPageBreak/>
        <w:t xml:space="preserve">went to rehab for quite a while, like over 3 months I think, and then came </w:t>
      </w:r>
      <w:r w:rsidR="007E2F90">
        <w:t>back</w:t>
      </w:r>
      <w:r>
        <w:t xml:space="preserve"> and she was able to have like visiting and things and that would really </w:t>
      </w:r>
      <w:proofErr w:type="spellStart"/>
      <w:r>
        <w:t>really</w:t>
      </w:r>
      <w:proofErr w:type="spellEnd"/>
      <w:r>
        <w:t xml:space="preserve"> disrupt the children </w:t>
      </w:r>
      <w:r w:rsidR="00BE7A60">
        <w:t xml:space="preserve">would </w:t>
      </w:r>
      <w:r>
        <w:t xml:space="preserve">upset them, they didn’t understand, the behaviour would deteriorate from before the visit and </w:t>
      </w:r>
      <w:r w:rsidR="00BE7A60">
        <w:t xml:space="preserve">then </w:t>
      </w:r>
      <w:r>
        <w:t>afterwards it would take them a little while to settle own,</w:t>
      </w:r>
      <w:r w:rsidR="007E2F90">
        <w:t xml:space="preserve"> </w:t>
      </w:r>
      <w:r>
        <w:t xml:space="preserve">and then eventually they did go </w:t>
      </w:r>
      <w:r w:rsidR="007E2F90">
        <w:t>back</w:t>
      </w:r>
      <w:r>
        <w:t xml:space="preserve"> to mum, but she was ok in the end. And she managed to maintain it, and then just children who have been in care are just, they don’t </w:t>
      </w:r>
      <w:r w:rsidR="007E2F90">
        <w:t>q</w:t>
      </w:r>
      <w:r>
        <w:t xml:space="preserve">uite know </w:t>
      </w:r>
      <w:r w:rsidR="007E2F90">
        <w:t>what’s</w:t>
      </w:r>
      <w:r>
        <w:t xml:space="preserve"> going on, like where their </w:t>
      </w:r>
      <w:r w:rsidR="007E2F90">
        <w:t>p</w:t>
      </w:r>
      <w:r>
        <w:t>l</w:t>
      </w:r>
      <w:r w:rsidR="007E2F90">
        <w:t>a</w:t>
      </w:r>
      <w:r>
        <w:t xml:space="preserve">ce is how they fit in, why </w:t>
      </w:r>
      <w:r w:rsidR="007E2F90">
        <w:t>they’re</w:t>
      </w:r>
      <w:r>
        <w:t xml:space="preserve"> not with their parents, I mean </w:t>
      </w:r>
      <w:r w:rsidR="007E2F90">
        <w:t>it’s</w:t>
      </w:r>
      <w:r>
        <w:t xml:space="preserve"> difficult isn’t it they’ll say things like, they’ll openly</w:t>
      </w:r>
      <w:r w:rsidR="007E2F90">
        <w:t xml:space="preserve"> </w:t>
      </w:r>
      <w:r>
        <w:t xml:space="preserve">tell the other children that you get taken away if your mum </w:t>
      </w:r>
      <w:r w:rsidR="0084670C">
        <w:t xml:space="preserve">or </w:t>
      </w:r>
      <w:r>
        <w:t xml:space="preserve">dad shout, or the police might come and take you or, yeah, </w:t>
      </w:r>
      <w:r w:rsidR="007E2F90">
        <w:t>it’s</w:t>
      </w:r>
      <w:r>
        <w:t xml:space="preserve"> difficult</w:t>
      </w:r>
    </w:p>
    <w:p w14:paraId="56BF0D74" w14:textId="77777777" w:rsidR="004A1699" w:rsidRDefault="004A1699"/>
    <w:p w14:paraId="3085AEDD" w14:textId="25B313DA" w:rsidR="004A1699" w:rsidRDefault="004A1699">
      <w:r>
        <w:t xml:space="preserve">I: because that’s been their </w:t>
      </w:r>
      <w:r w:rsidR="007E2F90">
        <w:t>experience</w:t>
      </w:r>
    </w:p>
    <w:p w14:paraId="01D016E6" w14:textId="77777777" w:rsidR="004A1699" w:rsidRDefault="004A1699"/>
    <w:p w14:paraId="78CCCA02" w14:textId="1443684A" w:rsidR="004A1699" w:rsidRDefault="004A1699">
      <w:r>
        <w:t xml:space="preserve">P: Yeah, and then for the other children they think well what does that mean, if my mum and dad </w:t>
      </w:r>
      <w:proofErr w:type="gramStart"/>
      <w:r>
        <w:t>shout</w:t>
      </w:r>
      <w:proofErr w:type="gramEnd"/>
      <w:r w:rsidR="00BA204D">
        <w:t xml:space="preserve"> I’ll</w:t>
      </w:r>
      <w:r>
        <w:t xml:space="preserve"> get taken away but obviously that’s the most simplistic view for them i</w:t>
      </w:r>
      <w:r w:rsidR="007E2F90">
        <w:t>s</w:t>
      </w:r>
      <w:r>
        <w:t>n</w:t>
      </w:r>
      <w:r w:rsidR="007E2F90">
        <w:t>’</w:t>
      </w:r>
      <w:r>
        <w:t>t</w:t>
      </w:r>
      <w:r w:rsidR="00656EAA">
        <w:t xml:space="preserve"> it?</w:t>
      </w:r>
    </w:p>
    <w:p w14:paraId="658724AE" w14:textId="77777777" w:rsidR="004A1699" w:rsidRDefault="004A1699"/>
    <w:p w14:paraId="282013DA" w14:textId="77777777" w:rsidR="004A1699" w:rsidRDefault="004A1699">
      <w:r>
        <w:t>I: Yeah, yeah, and that’s what they can understand at that developmental stage.</w:t>
      </w:r>
    </w:p>
    <w:p w14:paraId="28757DF0" w14:textId="77777777" w:rsidR="004A1699" w:rsidRDefault="004A1699"/>
    <w:p w14:paraId="47E6F94C" w14:textId="77777777" w:rsidR="004A1699" w:rsidRDefault="004A1699">
      <w:r>
        <w:t>P: Yeah, Yeah</w:t>
      </w:r>
    </w:p>
    <w:p w14:paraId="27832EAF" w14:textId="77777777" w:rsidR="004A1699" w:rsidRDefault="004A1699"/>
    <w:p w14:paraId="32B2591D" w14:textId="25098771" w:rsidR="00E27B73" w:rsidRDefault="004A1699">
      <w:r>
        <w:t xml:space="preserve">I: Ok, so probably what would be useful is to talk a little bit more about those, the little boy </w:t>
      </w:r>
      <w:r w:rsidR="00656EAA">
        <w:t xml:space="preserve">that </w:t>
      </w:r>
      <w:r>
        <w:t xml:space="preserve">you said </w:t>
      </w:r>
      <w:r w:rsidR="00656EAA">
        <w:t xml:space="preserve">that he </w:t>
      </w:r>
      <w:r>
        <w:t>was taken into care when mum went into rehab</w:t>
      </w:r>
      <w:r w:rsidR="00E27B73">
        <w:t xml:space="preserve"> and that, </w:t>
      </w:r>
      <w:r w:rsidR="007E2F90">
        <w:t>you’re</w:t>
      </w:r>
      <w:r w:rsidR="00E27B73">
        <w:t xml:space="preserve"> just kind of, yeah </w:t>
      </w:r>
      <w:r w:rsidR="007E2F90">
        <w:t>experiences</w:t>
      </w:r>
      <w:r w:rsidR="00E27B73">
        <w:t xml:space="preserve"> around that. </w:t>
      </w:r>
      <w:proofErr w:type="gramStart"/>
      <w:r w:rsidR="00E27B73">
        <w:t>So</w:t>
      </w:r>
      <w:proofErr w:type="gramEnd"/>
      <w:r w:rsidR="00E27B73">
        <w:t xml:space="preserve"> I don’t know if </w:t>
      </w:r>
      <w:r w:rsidR="007E2F90">
        <w:t>there</w:t>
      </w:r>
      <w:r w:rsidR="00E27B73">
        <w:t xml:space="preserve"> were particular behaviours that were particularly challenging. </w:t>
      </w:r>
    </w:p>
    <w:p w14:paraId="42D0E964" w14:textId="77777777" w:rsidR="00E27B73" w:rsidRDefault="00E27B73"/>
    <w:p w14:paraId="6754BD41" w14:textId="749051EF" w:rsidR="00CC3540" w:rsidRDefault="00E27B73">
      <w:r>
        <w:t xml:space="preserve">P: before, so during the process he would, he had no confidence at all, he didn’t </w:t>
      </w:r>
      <w:r w:rsidR="00CC3540">
        <w:t>really have like</w:t>
      </w:r>
      <w:r w:rsidR="007E2F90">
        <w:t xml:space="preserve"> </w:t>
      </w:r>
      <w:r w:rsidR="00CC3540">
        <w:t xml:space="preserve">confidence in his own </w:t>
      </w:r>
      <w:r w:rsidR="007E2F90">
        <w:t>abilities</w:t>
      </w:r>
      <w:r w:rsidR="00CC3540">
        <w:t xml:space="preserve"> so he </w:t>
      </w:r>
      <w:r w:rsidR="007E2F90">
        <w:t>wouldn’t</w:t>
      </w:r>
      <w:r w:rsidR="00CC3540">
        <w:t xml:space="preserve"> really do any work or try any work, or the first bit of work he would do if he found it challenging he would give up or </w:t>
      </w:r>
      <w:r w:rsidR="005F39D2">
        <w:t>s</w:t>
      </w:r>
      <w:r w:rsidR="00CC3540">
        <w:t xml:space="preserve">crew it up or hide it or not do it. He also didn’t </w:t>
      </w:r>
      <w:r w:rsidR="007E2F90">
        <w:t>really</w:t>
      </w:r>
      <w:r w:rsidR="00CC3540">
        <w:t xml:space="preserve"> have any confidence in himself like socially or in different kinds of situations, so he would never put his </w:t>
      </w:r>
      <w:r w:rsidR="005F39D2">
        <w:t>hand</w:t>
      </w:r>
      <w:r w:rsidR="00CC3540">
        <w:t xml:space="preserve"> up, never want to take part in like Christmas play or class </w:t>
      </w:r>
      <w:r w:rsidR="005F39D2">
        <w:t>assemblies</w:t>
      </w:r>
      <w:r w:rsidR="00CC3540">
        <w:t xml:space="preserve"> and things, and then the change was completely the opposite when he went to the foster family, </w:t>
      </w:r>
      <w:r w:rsidR="005F39D2">
        <w:t>really</w:t>
      </w:r>
      <w:r w:rsidR="00CC3540">
        <w:t xml:space="preserve"> came out of his shell, was happier, more confident, started growing...</w:t>
      </w:r>
    </w:p>
    <w:p w14:paraId="40964BA0" w14:textId="77777777" w:rsidR="00CC3540" w:rsidRDefault="00CC3540"/>
    <w:p w14:paraId="23A776B8" w14:textId="6BA53A95" w:rsidR="00CC3540" w:rsidRDefault="00CC3540">
      <w:r>
        <w:t xml:space="preserve">I: what </w:t>
      </w:r>
      <w:r w:rsidR="005F39D2">
        <w:t>physically</w:t>
      </w:r>
      <w:r>
        <w:t>?</w:t>
      </w:r>
    </w:p>
    <w:p w14:paraId="36624EB0" w14:textId="77777777" w:rsidR="00CC3540" w:rsidRDefault="00CC3540"/>
    <w:p w14:paraId="667B0522" w14:textId="77777777" w:rsidR="00CC3540" w:rsidRDefault="00CC3540">
      <w:r>
        <w:t>P: Yeah</w:t>
      </w:r>
    </w:p>
    <w:p w14:paraId="4C473096" w14:textId="77777777" w:rsidR="00CC3540" w:rsidRDefault="00CC3540"/>
    <w:p w14:paraId="7B5334D7" w14:textId="77777777" w:rsidR="00CC3540" w:rsidRDefault="00CC3540">
      <w:r>
        <w:t>I: Oh wow</w:t>
      </w:r>
    </w:p>
    <w:p w14:paraId="3C43A301" w14:textId="77777777" w:rsidR="00CC3540" w:rsidRDefault="00CC3540"/>
    <w:p w14:paraId="252E38A0" w14:textId="070F621C" w:rsidR="00C30EC7" w:rsidRDefault="00CC3540">
      <w:r>
        <w:t xml:space="preserve">P: Yeah and had more </w:t>
      </w:r>
      <w:r w:rsidR="005F39D2">
        <w:t>confidence</w:t>
      </w:r>
      <w:r>
        <w:t xml:space="preserve"> because he knew that he was wanted I presume and was able to do reading and homework at home and they did things with him so he was more like the other children and then he could have play dates and parties and things because he was with the foster family for </w:t>
      </w:r>
      <w:r w:rsidR="00C30EC7">
        <w:t xml:space="preserve">quite a while </w:t>
      </w:r>
      <w:r w:rsidR="005F39D2">
        <w:t>actually</w:t>
      </w:r>
      <w:r w:rsidR="00C30EC7">
        <w:t xml:space="preserve"> I think, maybe about a year</w:t>
      </w:r>
    </w:p>
    <w:p w14:paraId="738730F6" w14:textId="77777777" w:rsidR="00C30EC7" w:rsidRDefault="00C30EC7"/>
    <w:p w14:paraId="1BB8A673" w14:textId="31C55A00" w:rsidR="00C30EC7" w:rsidRDefault="00C30EC7">
      <w:r>
        <w:t xml:space="preserve">I: </w:t>
      </w:r>
      <w:proofErr w:type="gramStart"/>
      <w:r>
        <w:t>Oh</w:t>
      </w:r>
      <w:proofErr w:type="gramEnd"/>
      <w:r>
        <w:t xml:space="preserve"> ok yeah </w:t>
      </w:r>
      <w:r w:rsidR="005F39D2">
        <w:t>that</w:t>
      </w:r>
      <w:r w:rsidR="00546C2A">
        <w:t xml:space="preserve"> is </w:t>
      </w:r>
      <w:r>
        <w:t>quite a while</w:t>
      </w:r>
      <w:r w:rsidR="00546C2A">
        <w:t xml:space="preserve"> isn’t it</w:t>
      </w:r>
    </w:p>
    <w:p w14:paraId="749A5A9E" w14:textId="77777777" w:rsidR="00C30EC7" w:rsidRDefault="00C30EC7"/>
    <w:p w14:paraId="75ABE7E7" w14:textId="6AA118E4" w:rsidR="007C372B" w:rsidRDefault="00C30EC7">
      <w:r>
        <w:t>P: I think</w:t>
      </w:r>
      <w:r w:rsidR="007C372B">
        <w:t>, and the little baby the same</w:t>
      </w:r>
      <w:r w:rsidR="00E93E84">
        <w:t xml:space="preserve"> </w:t>
      </w:r>
      <w:proofErr w:type="gramStart"/>
      <w:r w:rsidR="00E93E84">
        <w:t>like</w:t>
      </w:r>
      <w:proofErr w:type="gramEnd"/>
      <w:r w:rsidR="00E93E84">
        <w:t xml:space="preserve"> really</w:t>
      </w:r>
      <w:r w:rsidR="007C372B">
        <w:t xml:space="preserve"> started thriving</w:t>
      </w:r>
    </w:p>
    <w:p w14:paraId="731FE8EA" w14:textId="77777777" w:rsidR="007C372B" w:rsidRDefault="007C372B"/>
    <w:p w14:paraId="07A00E30" w14:textId="21DDC42B" w:rsidR="007C372B" w:rsidRDefault="007C372B">
      <w:r>
        <w:t>I: Yeah, and what do</w:t>
      </w:r>
      <w:r w:rsidR="005F39D2">
        <w:t xml:space="preserve"> </w:t>
      </w:r>
      <w:r>
        <w:t xml:space="preserve">you put that down to that kind of change between, </w:t>
      </w:r>
    </w:p>
    <w:p w14:paraId="668AEA08" w14:textId="77777777" w:rsidR="007C372B" w:rsidRDefault="007C372B"/>
    <w:p w14:paraId="1DB49A9E" w14:textId="7B7C963B" w:rsidR="007C372B" w:rsidRDefault="007C372B">
      <w:r>
        <w:t xml:space="preserve">P: I think the nurture that they had the security the stability, the </w:t>
      </w:r>
      <w:r w:rsidR="005F39D2">
        <w:t>physical</w:t>
      </w:r>
      <w:r>
        <w:t xml:space="preserve"> nurturing as well as the emotional, </w:t>
      </w:r>
      <w:r w:rsidR="00E93E84">
        <w:t xml:space="preserve">as well sort of </w:t>
      </w:r>
      <w:r w:rsidR="005F39D2">
        <w:t>actually</w:t>
      </w:r>
      <w:r>
        <w:t xml:space="preserve"> being their basic needs being met, completely without any </w:t>
      </w:r>
      <w:r w:rsidR="005F39D2">
        <w:t>question</w:t>
      </w:r>
      <w:r>
        <w:t xml:space="preserve"> about having to worry about whether they would be having the next meal or not and never having to be hungry or anything </w:t>
      </w:r>
      <w:r w:rsidR="005F39D2">
        <w:t>like</w:t>
      </w:r>
      <w:r>
        <w:t xml:space="preserve"> that, but also going to pla</w:t>
      </w:r>
      <w:r w:rsidR="005F39D2">
        <w:t>c</w:t>
      </w:r>
      <w:r>
        <w:t xml:space="preserve">es, having different </w:t>
      </w:r>
      <w:r w:rsidR="005F39D2">
        <w:t>experiences</w:t>
      </w:r>
      <w:r>
        <w:t>, being part of the wider kind of network of family and friends</w:t>
      </w:r>
    </w:p>
    <w:p w14:paraId="5549D765" w14:textId="77777777" w:rsidR="007C372B" w:rsidRDefault="007C372B"/>
    <w:p w14:paraId="4E13B949" w14:textId="7BFB89E8" w:rsidR="004A1699" w:rsidRDefault="007C372B">
      <w:r>
        <w:t>I: Yeah</w:t>
      </w:r>
      <w:r w:rsidR="00BA4724">
        <w:t xml:space="preserve"> that’s true</w:t>
      </w:r>
      <w:r>
        <w:t>, all those other things that goa round the outside</w:t>
      </w:r>
    </w:p>
    <w:p w14:paraId="307B3A52" w14:textId="1F611BF2" w:rsidR="007C372B" w:rsidRDefault="007C372B"/>
    <w:p w14:paraId="02DFF02B" w14:textId="08EDBA11" w:rsidR="00CC4D2F" w:rsidRDefault="007C372B">
      <w:r>
        <w:t xml:space="preserve">P: Yeah and then having </w:t>
      </w:r>
      <w:proofErr w:type="gramStart"/>
      <w:r>
        <w:t>making</w:t>
      </w:r>
      <w:proofErr w:type="gramEnd"/>
      <w:r>
        <w:t xml:space="preserve"> better relationships with other children at school then with playdates and parties and</w:t>
      </w:r>
      <w:r w:rsidR="005F39D2">
        <w:t xml:space="preserve"> </w:t>
      </w:r>
      <w:r>
        <w:t>things so I think definitely the nurturing that the family gave them, the love and attention that mum wasn’t able to</w:t>
      </w:r>
      <w:r w:rsidR="00CC4D2F">
        <w:t xml:space="preserve"> at that time</w:t>
      </w:r>
      <w:r w:rsidR="0075237A">
        <w:t>, s</w:t>
      </w:r>
      <w:r w:rsidR="00CC4D2F">
        <w:t>o</w:t>
      </w:r>
    </w:p>
    <w:p w14:paraId="40623BD9" w14:textId="15248BDE" w:rsidR="00CC4D2F" w:rsidRDefault="00CC4D2F"/>
    <w:p w14:paraId="36167A93" w14:textId="1B29059E" w:rsidR="00CC4D2F" w:rsidRDefault="00CC4D2F">
      <w:r>
        <w:t xml:space="preserve">I: Yeah ok, </w:t>
      </w:r>
      <w:r w:rsidR="005F39D2">
        <w:t>that’s</w:t>
      </w:r>
      <w:r>
        <w:t xml:space="preserve"> </w:t>
      </w:r>
      <w:r w:rsidR="005F39D2">
        <w:t>interesting</w:t>
      </w:r>
      <w:r>
        <w:t xml:space="preserve">. And were there times even when they were </w:t>
      </w:r>
      <w:r w:rsidR="005F39D2">
        <w:t>with</w:t>
      </w:r>
      <w:r>
        <w:t xml:space="preserve"> the foster carers that behaviour was more </w:t>
      </w:r>
      <w:r w:rsidR="005F39D2">
        <w:t>challenging</w:t>
      </w:r>
      <w:r>
        <w:t xml:space="preserve"> in school</w:t>
      </w:r>
    </w:p>
    <w:p w14:paraId="3311DFD3" w14:textId="51B5B8B6" w:rsidR="00CC4D2F" w:rsidRDefault="00CC4D2F"/>
    <w:p w14:paraId="437BF735" w14:textId="4ECA2064" w:rsidR="00CC4D2F" w:rsidRDefault="00CC4D2F">
      <w:r>
        <w:t xml:space="preserve">P: Only when they started to see mum again after she’d finished with the rehab because obviously they would have the supervised </w:t>
      </w:r>
      <w:r w:rsidR="005F39D2">
        <w:t>visits</w:t>
      </w:r>
      <w:r>
        <w:t xml:space="preserve"> and things and </w:t>
      </w:r>
      <w:r w:rsidR="0075237A">
        <w:t xml:space="preserve">then </w:t>
      </w:r>
      <w:r>
        <w:t xml:space="preserve">they </w:t>
      </w:r>
      <w:r w:rsidR="0075237A">
        <w:t xml:space="preserve"> had </w:t>
      </w:r>
      <w:r>
        <w:t xml:space="preserve">to </w:t>
      </w:r>
      <w:r w:rsidR="005F39D2">
        <w:t>build</w:t>
      </w:r>
      <w:r>
        <w:t xml:space="preserve"> it up and so then he would be more anxious because he </w:t>
      </w:r>
      <w:r w:rsidR="005F39D2">
        <w:t>d</w:t>
      </w:r>
      <w:r>
        <w:t>idn</w:t>
      </w:r>
      <w:r w:rsidR="005F39D2">
        <w:t>’</w:t>
      </w:r>
      <w:r>
        <w:t xml:space="preserve">t know where he was supposed to be, he didn’t know whether </w:t>
      </w:r>
      <w:r>
        <w:lastRenderedPageBreak/>
        <w:t xml:space="preserve">he was able to talk to his mum and about the foster carers or say </w:t>
      </w:r>
      <w:r w:rsidR="0075237A">
        <w:t xml:space="preserve">y’know </w:t>
      </w:r>
      <w:r>
        <w:t xml:space="preserve">nice things about them because he didn’t want to upset her, he felt guilty then because he was happy with the foster family, and then he would just be angry or easily angered or </w:t>
      </w:r>
      <w:r w:rsidR="00C0797C">
        <w:t>frustrated.</w:t>
      </w:r>
    </w:p>
    <w:p w14:paraId="5D871C34" w14:textId="6432F304" w:rsidR="00C0797C" w:rsidRDefault="00C0797C"/>
    <w:p w14:paraId="11A1CBC1" w14:textId="2C4365B0" w:rsidR="00C0797C" w:rsidRDefault="00C0797C">
      <w:r>
        <w:t xml:space="preserve">I: </w:t>
      </w:r>
      <w:proofErr w:type="gramStart"/>
      <w:r>
        <w:t>so</w:t>
      </w:r>
      <w:proofErr w:type="gramEnd"/>
      <w:r>
        <w:t xml:space="preserve"> what would that look like in school then?</w:t>
      </w:r>
    </w:p>
    <w:p w14:paraId="30A0C8AF" w14:textId="2EAB4345" w:rsidR="00C0797C" w:rsidRDefault="00C0797C"/>
    <w:p w14:paraId="7B4088CD" w14:textId="000794C6" w:rsidR="00C0797C" w:rsidRDefault="00C0797C">
      <w:r>
        <w:t xml:space="preserve">P: Like </w:t>
      </w:r>
      <w:r w:rsidR="005F39D2">
        <w:t>withdrawing</w:t>
      </w:r>
      <w:r>
        <w:t xml:space="preserve"> again, not maybe being so keen to do his work doubting himself again and just not participating as much.</w:t>
      </w:r>
    </w:p>
    <w:p w14:paraId="5DB6CFD8" w14:textId="02B43097" w:rsidR="00C0797C" w:rsidRDefault="00C0797C"/>
    <w:p w14:paraId="55B8BF29" w14:textId="169EB0A9" w:rsidR="00C0797C" w:rsidRDefault="00C0797C">
      <w:r>
        <w:t xml:space="preserve">I: Oh, yeah, that’s tough. What were </w:t>
      </w:r>
      <w:proofErr w:type="gramStart"/>
      <w:r>
        <w:t>you</w:t>
      </w:r>
      <w:proofErr w:type="gramEnd"/>
      <w:r>
        <w:t xml:space="preserve"> kind of, </w:t>
      </w:r>
      <w:r w:rsidR="005F39D2">
        <w:t>when</w:t>
      </w:r>
      <w:r>
        <w:t xml:space="preserve"> you were seeing those kinds of behaviours, what was your </w:t>
      </w:r>
      <w:r w:rsidR="005F39D2">
        <w:t>kind of</w:t>
      </w:r>
      <w:r>
        <w:t xml:space="preserve"> thinking at the time about where those </w:t>
      </w:r>
      <w:r w:rsidR="005F39D2">
        <w:t>behaviours</w:t>
      </w:r>
      <w:r>
        <w:t xml:space="preserve"> were coming from?</w:t>
      </w:r>
    </w:p>
    <w:p w14:paraId="6369ABE4" w14:textId="1E06B6E2" w:rsidR="00C0797C" w:rsidRDefault="00C0797C"/>
    <w:p w14:paraId="02A2B4FA" w14:textId="610C9A8C" w:rsidR="00C0797C" w:rsidRDefault="00C0797C">
      <w:r>
        <w:t>P: I’d kind of guessed it was because he</w:t>
      </w:r>
      <w:r w:rsidR="00AD3756">
        <w:t xml:space="preserve"> wasn’t, he</w:t>
      </w:r>
      <w:r>
        <w:t xml:space="preserve"> just didn’t understand the situation or what he was supposed to be feeling, so we would just reassure him that it was fine to feel the way that he was feeling and that he could obviously love his </w:t>
      </w:r>
      <w:r w:rsidR="005F39D2">
        <w:t>foster</w:t>
      </w:r>
      <w:r>
        <w:t xml:space="preserve"> family and that was absolutely fine, and</w:t>
      </w:r>
      <w:r w:rsidR="00757167">
        <w:t xml:space="preserve"> that</w:t>
      </w:r>
      <w:r>
        <w:t xml:space="preserve"> his mum wouldn’t mind and that</w:t>
      </w:r>
      <w:r w:rsidR="00757167">
        <w:t xml:space="preserve"> it was fine that</w:t>
      </w:r>
      <w:r>
        <w:t xml:space="preserve"> he could love his mum as well, and that she needed </w:t>
      </w:r>
      <w:r w:rsidR="005F39D2">
        <w:t>some</w:t>
      </w:r>
      <w:r>
        <w:t xml:space="preserve"> help with things and getting things sorted out and that was the only reason they weren’t with her, it wasn’t because she didn’t love them or anything. </w:t>
      </w:r>
      <w:proofErr w:type="gramStart"/>
      <w:r>
        <w:t>So</w:t>
      </w:r>
      <w:proofErr w:type="gramEnd"/>
      <w:r>
        <w:t xml:space="preserve"> we did try to support him sort of emotionally and</w:t>
      </w:r>
      <w:r w:rsidR="005F39D2">
        <w:t xml:space="preserve"> </w:t>
      </w:r>
      <w:r>
        <w:t xml:space="preserve">with the academic </w:t>
      </w:r>
      <w:r w:rsidR="008E5A29">
        <w:t xml:space="preserve">kind of </w:t>
      </w:r>
      <w:r>
        <w:t>side just getting him to do what he could do at the time without pushing him or making too</w:t>
      </w:r>
      <w:r w:rsidR="005F39D2">
        <w:t xml:space="preserve"> </w:t>
      </w:r>
      <w:r>
        <w:t xml:space="preserve">much of a big deal about it. </w:t>
      </w:r>
    </w:p>
    <w:p w14:paraId="7720DFD9" w14:textId="2BECE137" w:rsidR="00C0797C" w:rsidRDefault="00C0797C"/>
    <w:p w14:paraId="3988C7B5" w14:textId="580D7F02" w:rsidR="00C0797C" w:rsidRDefault="00C0797C">
      <w:r>
        <w:t xml:space="preserve">I: Yeah, so how much do you think your </w:t>
      </w:r>
      <w:r w:rsidR="005F39D2">
        <w:t>understanding</w:t>
      </w:r>
      <w:r>
        <w:t xml:space="preserve"> of what was driving </w:t>
      </w:r>
      <w:r w:rsidR="005F39D2">
        <w:t>some</w:t>
      </w:r>
      <w:r>
        <w:t xml:space="preserve"> o</w:t>
      </w:r>
      <w:r w:rsidR="005F39D2">
        <w:t>f</w:t>
      </w:r>
      <w:r>
        <w:t xml:space="preserve"> the </w:t>
      </w:r>
      <w:r w:rsidR="005F39D2">
        <w:t>behaviours</w:t>
      </w:r>
      <w:r>
        <w:t xml:space="preserve"> impacted on then how you</w:t>
      </w:r>
      <w:r w:rsidR="005F39D2">
        <w:t xml:space="preserve"> </w:t>
      </w:r>
      <w:r>
        <w:t>would like manage things in the classroom</w:t>
      </w:r>
      <w:r w:rsidR="008E5A29">
        <w:t xml:space="preserve"> then</w:t>
      </w:r>
      <w:r>
        <w:t xml:space="preserve"> for him?</w:t>
      </w:r>
    </w:p>
    <w:p w14:paraId="67C700B7" w14:textId="17A8852D" w:rsidR="00C0797C" w:rsidRDefault="00C0797C"/>
    <w:p w14:paraId="3709DB07" w14:textId="450E6389" w:rsidR="00C0797C" w:rsidRDefault="00C0797C">
      <w:r>
        <w:t xml:space="preserve">P: erm, we would kind of pre-empt some </w:t>
      </w:r>
      <w:r w:rsidR="005F39D2">
        <w:t>situations</w:t>
      </w:r>
      <w:r>
        <w:t xml:space="preserve">, so we would know when he would be having the visits and things, so </w:t>
      </w:r>
      <w:r w:rsidR="007D3079">
        <w:t xml:space="preserve">we would </w:t>
      </w:r>
      <w:r>
        <w:t xml:space="preserve">maybe </w:t>
      </w:r>
      <w:r w:rsidR="00776076">
        <w:t>do more small group or 1:1 work with him so he would feel more secure, or getting him to do specific jobs with people so he could have that relationship with the a</w:t>
      </w:r>
      <w:r w:rsidR="005F39D2">
        <w:t>d</w:t>
      </w:r>
      <w:r w:rsidR="00776076">
        <w:t>ults, and</w:t>
      </w:r>
      <w:r w:rsidR="007D3079">
        <w:t xml:space="preserve"> then</w:t>
      </w:r>
      <w:r w:rsidR="00776076">
        <w:t xml:space="preserve"> maybe just plan the activities that we knew that he would enjoy and have a go at rather than giving him something we knew he wasn’t particularly too keen on</w:t>
      </w:r>
      <w:r w:rsidR="007D3079">
        <w:t>,</w:t>
      </w:r>
      <w:r w:rsidR="00776076">
        <w:t xml:space="preserve"> on a day where he really wouldn’t want to be doing it. </w:t>
      </w:r>
      <w:proofErr w:type="gramStart"/>
      <w:r w:rsidR="00776076">
        <w:t>So</w:t>
      </w:r>
      <w:proofErr w:type="gramEnd"/>
      <w:r w:rsidR="00776076">
        <w:t xml:space="preserve"> kind of just easing it for him</w:t>
      </w:r>
      <w:r w:rsidR="007D3079">
        <w:t>.</w:t>
      </w:r>
    </w:p>
    <w:p w14:paraId="4C351B64" w14:textId="620AD8D9" w:rsidR="00776076" w:rsidRDefault="00776076"/>
    <w:p w14:paraId="552DF2EB" w14:textId="5734DF20" w:rsidR="00776076" w:rsidRDefault="00776076">
      <w:r>
        <w:lastRenderedPageBreak/>
        <w:t xml:space="preserve">I: Ok, yeah and what about those kind of, </w:t>
      </w:r>
      <w:r w:rsidR="00C52148">
        <w:t xml:space="preserve">I guess </w:t>
      </w:r>
      <w:r>
        <w:t>in the moment things, where, I don’t know if he sta</w:t>
      </w:r>
      <w:r w:rsidR="00C52148">
        <w:t>r</w:t>
      </w:r>
      <w:r>
        <w:t xml:space="preserve">ted doing any, when you talked about the </w:t>
      </w:r>
      <w:r w:rsidR="005F39D2">
        <w:t>behaviours</w:t>
      </w:r>
      <w:r>
        <w:t xml:space="preserve"> before he’d been taken into care about like screwing up work or, did those sorts of </w:t>
      </w:r>
      <w:r w:rsidR="005F39D2">
        <w:t>behaviours</w:t>
      </w:r>
      <w:r w:rsidR="0055770C">
        <w:t xml:space="preserve"> kind of resurface.</w:t>
      </w:r>
    </w:p>
    <w:p w14:paraId="6DDDE69E" w14:textId="69FD9884" w:rsidR="0055770C" w:rsidRDefault="0055770C"/>
    <w:p w14:paraId="40D0EC26" w14:textId="67DB0B00" w:rsidR="0055770C" w:rsidRDefault="0055770C">
      <w:r>
        <w:t>P: Sometimes, yeah</w:t>
      </w:r>
    </w:p>
    <w:p w14:paraId="5941F802" w14:textId="06D2BACB" w:rsidR="0055770C" w:rsidRDefault="0055770C"/>
    <w:p w14:paraId="5D54C500" w14:textId="6796CCC5" w:rsidR="0055770C" w:rsidRDefault="0055770C">
      <w:r>
        <w:t xml:space="preserve">I: And how did you manage those types of </w:t>
      </w:r>
      <w:r w:rsidR="005F39D2">
        <w:t>things</w:t>
      </w:r>
      <w:r w:rsidR="00C52148">
        <w:t>?</w:t>
      </w:r>
    </w:p>
    <w:p w14:paraId="3CF51B51" w14:textId="21BC99BE" w:rsidR="0055770C" w:rsidRDefault="0055770C"/>
    <w:p w14:paraId="5B62CBB0" w14:textId="57FEC55F" w:rsidR="0055770C" w:rsidRDefault="0055770C">
      <w:r>
        <w:t>P: We would just give him the time to almost like come round again, so not make too much of a big deal and say I understand that you</w:t>
      </w:r>
      <w:r w:rsidR="00490812">
        <w:t>’</w:t>
      </w:r>
      <w:r>
        <w:t>r</w:t>
      </w:r>
      <w:r w:rsidR="00490812">
        <w:t>e</w:t>
      </w:r>
      <w:r>
        <w:t xml:space="preserve"> unhappy today or </w:t>
      </w:r>
      <w:r w:rsidR="005F39D2">
        <w:t>you’re</w:t>
      </w:r>
      <w:r>
        <w:t xml:space="preserve"> feeling a bit sad today or </w:t>
      </w:r>
      <w:r w:rsidR="005F39D2">
        <w:t>you’re</w:t>
      </w:r>
      <w:r>
        <w:t xml:space="preserve"> a bit confused and giving him the time and then maybe getting </w:t>
      </w:r>
      <w:r w:rsidR="005F39D2">
        <w:t>him</w:t>
      </w:r>
      <w:r>
        <w:t xml:space="preserve"> to go off and do things with teachers just to </w:t>
      </w:r>
      <w:r w:rsidR="002F58A7">
        <w:t xml:space="preserve">sort of </w:t>
      </w:r>
      <w:r>
        <w:t>take him out of the situation, change the situation give him something else to think about and then ju</w:t>
      </w:r>
      <w:r w:rsidR="005F39D2">
        <w:t>s</w:t>
      </w:r>
      <w:r>
        <w:t>t saying its ok, y’know we’re here as and when if you want to come and have a go</w:t>
      </w:r>
      <w:r w:rsidR="009F6B65">
        <w:t xml:space="preserve"> in a minute</w:t>
      </w:r>
      <w:r w:rsidR="002F58A7">
        <w:t xml:space="preserve"> that’s fine</w:t>
      </w:r>
      <w:r w:rsidR="009F6B65">
        <w:t>, if you want to come and help me. He actually liked helping other children as well, so sometimes we would say why don’t you go and, “</w:t>
      </w:r>
      <w:proofErr w:type="spellStart"/>
      <w:r w:rsidR="009F6B65">
        <w:t>ohh</w:t>
      </w:r>
      <w:proofErr w:type="spellEnd"/>
      <w:r w:rsidR="009F6B65">
        <w:t xml:space="preserve"> so and </w:t>
      </w:r>
      <w:r w:rsidR="005F39D2">
        <w:t>so</w:t>
      </w:r>
      <w:r w:rsidR="009F6B65">
        <w:t xml:space="preserve"> is not quite sure about something, why </w:t>
      </w:r>
      <w:r w:rsidR="005F39D2">
        <w:t>d</w:t>
      </w:r>
      <w:r w:rsidR="009F6B65">
        <w:t>on</w:t>
      </w:r>
      <w:r w:rsidR="005F39D2">
        <w:t>’</w:t>
      </w:r>
      <w:r w:rsidR="009F6B65">
        <w:t xml:space="preserve">t you go and see how he’s doing” and that was sometimes </w:t>
      </w:r>
      <w:r w:rsidR="005F39D2">
        <w:t>kind of</w:t>
      </w:r>
      <w:r w:rsidR="009F6B65">
        <w:t xml:space="preserve"> a </w:t>
      </w:r>
      <w:r w:rsidR="002F58A7">
        <w:t xml:space="preserve">like </w:t>
      </w:r>
      <w:r w:rsidR="009F6B65">
        <w:t xml:space="preserve">almost distracting but </w:t>
      </w:r>
      <w:r w:rsidR="002F58A7">
        <w:t xml:space="preserve">just </w:t>
      </w:r>
      <w:r w:rsidR="009F6B65">
        <w:t>getting him doing it in a different kind of way without him realising</w:t>
      </w:r>
      <w:r w:rsidR="00583DB8">
        <w:t>.</w:t>
      </w:r>
    </w:p>
    <w:p w14:paraId="55334E19" w14:textId="1D53794A" w:rsidR="00583DB8" w:rsidRDefault="00583DB8"/>
    <w:p w14:paraId="2660DC35" w14:textId="5B3832CD" w:rsidR="00583DB8" w:rsidRDefault="00583DB8">
      <w:r>
        <w:t>I: Yeah, makes it feel more purposeful for him</w:t>
      </w:r>
    </w:p>
    <w:p w14:paraId="1601BF16" w14:textId="02782DFF" w:rsidR="00583DB8" w:rsidRDefault="00583DB8"/>
    <w:p w14:paraId="57895325" w14:textId="769E1C06" w:rsidR="00583DB8" w:rsidRDefault="00583DB8">
      <w:r>
        <w:t xml:space="preserve">P: </w:t>
      </w:r>
      <w:r w:rsidR="00C60ABD">
        <w:t>yeah and a lot of the time he would just say “no”, so you would say “oh ok,</w:t>
      </w:r>
      <w:r w:rsidR="00E674EF">
        <w:t xml:space="preserve"> oh can</w:t>
      </w:r>
      <w:r w:rsidR="00C60ABD">
        <w:t xml:space="preserve"> you do this?” and then you would get him to do it when he didn’t even </w:t>
      </w:r>
      <w:r w:rsidR="005F39D2">
        <w:t>realise</w:t>
      </w:r>
      <w:r w:rsidR="00C60ABD">
        <w:t xml:space="preserve"> he was doing it</w:t>
      </w:r>
    </w:p>
    <w:p w14:paraId="00FE1751" w14:textId="25BDB15B" w:rsidR="00C60ABD" w:rsidRDefault="00C60ABD"/>
    <w:p w14:paraId="7949AC39" w14:textId="57E1E616" w:rsidR="00C60ABD" w:rsidRDefault="00C60ABD">
      <w:r>
        <w:t xml:space="preserve">I: I like it, </w:t>
      </w:r>
      <w:r w:rsidR="00E674EF">
        <w:t xml:space="preserve">yeah </w:t>
      </w:r>
      <w:r>
        <w:t>ok, and were there any other things that were kind of particularly challenging in that time that he was looked after at all?</w:t>
      </w:r>
    </w:p>
    <w:p w14:paraId="296FAAA5" w14:textId="7BA50B3B" w:rsidR="00C60ABD" w:rsidRDefault="00C60ABD"/>
    <w:p w14:paraId="05ACD13F" w14:textId="020A834D" w:rsidR="00C60ABD" w:rsidRDefault="00C60ABD">
      <w:r>
        <w:t>P: Erm, I think</w:t>
      </w:r>
      <w:r w:rsidR="006C755C">
        <w:t xml:space="preserve">, other </w:t>
      </w:r>
      <w:r w:rsidR="005F39D2">
        <w:t>parents</w:t>
      </w:r>
      <w:r w:rsidR="006C755C">
        <w:t xml:space="preserve"> found the situation difficult, because they were very supportive when they </w:t>
      </w:r>
      <w:r w:rsidR="005F39D2">
        <w:t>were</w:t>
      </w:r>
      <w:r w:rsidR="006C755C">
        <w:t xml:space="preserve"> </w:t>
      </w:r>
      <w:r w:rsidR="005F39D2">
        <w:t>placed</w:t>
      </w:r>
      <w:r w:rsidR="006C755C">
        <w:t xml:space="preserve"> with </w:t>
      </w:r>
      <w:r w:rsidR="005F39D2">
        <w:t>foster</w:t>
      </w:r>
      <w:r w:rsidR="006C755C">
        <w:t xml:space="preserve"> carers because they could see and they were glad, but </w:t>
      </w:r>
      <w:r w:rsidR="0035487D">
        <w:t xml:space="preserve">then when it started, </w:t>
      </w:r>
      <w:r w:rsidR="006C755C">
        <w:t>when mum came out of rehab and things that was like a hot topic of conversation, w</w:t>
      </w:r>
      <w:r w:rsidR="0035487D">
        <w:t>ill</w:t>
      </w:r>
      <w:r w:rsidR="006C755C">
        <w:t xml:space="preserve"> the </w:t>
      </w:r>
      <w:r w:rsidR="005F39D2">
        <w:t>kids</w:t>
      </w:r>
      <w:r w:rsidR="006C755C">
        <w:t xml:space="preserve">  go back with her or not and nobody wanted that, even members of </w:t>
      </w:r>
      <w:r w:rsidR="005F39D2">
        <w:t>staff</w:t>
      </w:r>
      <w:r w:rsidR="006C755C">
        <w:t xml:space="preserve"> were not </w:t>
      </w:r>
      <w:r w:rsidR="005F39D2">
        <w:t>supportive</w:t>
      </w:r>
      <w:r w:rsidR="006C755C">
        <w:t xml:space="preserve"> of that situation and people would say “oh I’ve seen her here, and I’ve seen her there” and would try and</w:t>
      </w:r>
      <w:r w:rsidR="00904BA6">
        <w:t>,</w:t>
      </w:r>
      <w:r w:rsidR="006C755C">
        <w:t xml:space="preserve"> y’know maybe say things that weren’t true to just do some damage really and then it was difficult with </w:t>
      </w:r>
      <w:r w:rsidR="005F39D2">
        <w:t>people</w:t>
      </w:r>
      <w:r w:rsidR="006C755C">
        <w:t xml:space="preserve"> when they actually went back to her </w:t>
      </w:r>
      <w:r w:rsidR="005F39D2">
        <w:t>full</w:t>
      </w:r>
      <w:r w:rsidR="006C755C">
        <w:t xml:space="preserve"> </w:t>
      </w:r>
      <w:r w:rsidR="006C755C">
        <w:lastRenderedPageBreak/>
        <w:t>t</w:t>
      </w:r>
      <w:r w:rsidR="005F39D2">
        <w:t>i</w:t>
      </w:r>
      <w:r w:rsidR="006C755C">
        <w:t>me because lots of people didn’t have a lot of hope for t</w:t>
      </w:r>
      <w:r w:rsidR="005F39D2">
        <w:t>he</w:t>
      </w:r>
      <w:r w:rsidR="006C755C">
        <w:t xml:space="preserve"> future because the children had made such good progress, like social</w:t>
      </w:r>
      <w:r w:rsidR="00904BA6">
        <w:t>ly</w:t>
      </w:r>
      <w:r w:rsidR="006C755C">
        <w:t>,</w:t>
      </w:r>
      <w:r w:rsidR="005F39D2">
        <w:t xml:space="preserve"> a</w:t>
      </w:r>
      <w:r w:rsidR="006C755C">
        <w:t xml:space="preserve">cademically, in every respect, they were worried about the </w:t>
      </w:r>
      <w:r w:rsidR="005F39D2">
        <w:t>damage</w:t>
      </w:r>
      <w:r w:rsidR="006C755C">
        <w:t xml:space="preserve"> it </w:t>
      </w:r>
      <w:r w:rsidR="00904BA6">
        <w:t>w</w:t>
      </w:r>
      <w:r w:rsidR="006C755C">
        <w:t xml:space="preserve">ould maybe do. But in the </w:t>
      </w:r>
      <w:proofErr w:type="gramStart"/>
      <w:r w:rsidR="006C755C">
        <w:t>end</w:t>
      </w:r>
      <w:proofErr w:type="gramEnd"/>
      <w:r w:rsidR="006C755C">
        <w:t xml:space="preserve"> it worked out fine.</w:t>
      </w:r>
    </w:p>
    <w:p w14:paraId="36110DF4" w14:textId="431796D9" w:rsidR="006C755C" w:rsidRDefault="006C755C"/>
    <w:p w14:paraId="7B02CB96" w14:textId="2AA7E4A8" w:rsidR="006C755C" w:rsidRDefault="006C755C">
      <w:r>
        <w:t xml:space="preserve">I: Ok, how did their behaviours </w:t>
      </w:r>
      <w:r w:rsidR="00794C81">
        <w:t xml:space="preserve">kind of </w:t>
      </w:r>
      <w:r>
        <w:t xml:space="preserve">go with the transition </w:t>
      </w:r>
      <w:r w:rsidR="00794C81">
        <w:t xml:space="preserve">then </w:t>
      </w:r>
      <w:r>
        <w:t>back to mum?</w:t>
      </w:r>
    </w:p>
    <w:p w14:paraId="703ED9B3" w14:textId="5146A89D" w:rsidR="006C755C" w:rsidRDefault="006C755C"/>
    <w:p w14:paraId="1EBF6E1F" w14:textId="1039B7DB" w:rsidR="006C755C" w:rsidRDefault="006C755C">
      <w:r>
        <w:t xml:space="preserve">P: They were really </w:t>
      </w:r>
      <w:proofErr w:type="spellStart"/>
      <w:r>
        <w:t>really</w:t>
      </w:r>
      <w:proofErr w:type="spellEnd"/>
      <w:r>
        <w:t xml:space="preserve"> happy about going back, he was </w:t>
      </w:r>
      <w:r w:rsidR="003479B9">
        <w:t>really</w:t>
      </w:r>
      <w:r>
        <w:t xml:space="preserve"> really happy. And then sometimes he</w:t>
      </w:r>
      <w:r w:rsidR="003479B9">
        <w:t xml:space="preserve"> would</w:t>
      </w:r>
      <w:r>
        <w:t xml:space="preserve"> worry if like they’d run out </w:t>
      </w:r>
      <w:r w:rsidR="003479B9">
        <w:t>of</w:t>
      </w:r>
      <w:r>
        <w:t xml:space="preserve"> milk or something, he would worry that that </w:t>
      </w:r>
      <w:r w:rsidR="003479B9">
        <w:t>would</w:t>
      </w:r>
      <w:r>
        <w:t xml:space="preserve"> then mean...</w:t>
      </w:r>
    </w:p>
    <w:p w14:paraId="3690D902" w14:textId="0D895862" w:rsidR="006C755C" w:rsidRDefault="006C755C"/>
    <w:p w14:paraId="69104DBD" w14:textId="7D8D5894" w:rsidR="006C755C" w:rsidRDefault="006C755C">
      <w:r>
        <w:t>I: ...that was like the start of...</w:t>
      </w:r>
    </w:p>
    <w:p w14:paraId="3D5C8272" w14:textId="2DE4F07C" w:rsidR="006C755C" w:rsidRDefault="006C755C"/>
    <w:p w14:paraId="42EA9932" w14:textId="6E4A7066" w:rsidR="006C755C" w:rsidRDefault="006C755C">
      <w:r>
        <w:t>P: ...</w:t>
      </w:r>
      <w:r w:rsidR="00794C81">
        <w:t>does</w:t>
      </w:r>
      <w:r>
        <w:t xml:space="preserve"> that mean we </w:t>
      </w:r>
      <w:r w:rsidR="00794C81">
        <w:t xml:space="preserve">would be </w:t>
      </w:r>
      <w:r>
        <w:t>taken away again, does that mean we’re going to go and live with so and so and I</w:t>
      </w:r>
      <w:r w:rsidR="003479B9">
        <w:t xml:space="preserve"> can’t</w:t>
      </w:r>
      <w:r>
        <w:t xml:space="preserve"> even remember their names now</w:t>
      </w:r>
      <w:r w:rsidR="00246A31">
        <w:t xml:space="preserve"> again</w:t>
      </w:r>
      <w:r>
        <w:t>. Bu</w:t>
      </w:r>
      <w:r w:rsidR="00246A31">
        <w:t>t</w:t>
      </w:r>
      <w:r>
        <w:t xml:space="preserve"> it would be no, </w:t>
      </w:r>
      <w:r w:rsidR="003479B9">
        <w:t>she’s</w:t>
      </w:r>
      <w:r>
        <w:t xml:space="preserve"> just run out of milk,</w:t>
      </w:r>
      <w:r w:rsidR="003479B9">
        <w:t xml:space="preserve"> </w:t>
      </w:r>
      <w:r>
        <w:t xml:space="preserve">I run out of milk all the </w:t>
      </w:r>
      <w:r w:rsidR="003479B9">
        <w:t>time</w:t>
      </w:r>
      <w:r>
        <w:t>, and we</w:t>
      </w:r>
      <w:r w:rsidR="00246A31">
        <w:t>’d</w:t>
      </w:r>
      <w:r>
        <w:t xml:space="preserve"> obviously ha</w:t>
      </w:r>
      <w:r w:rsidR="00246A31">
        <w:t>ve</w:t>
      </w:r>
      <w:r>
        <w:t xml:space="preserve"> to check </w:t>
      </w:r>
      <w:r w:rsidR="00246A31">
        <w:t xml:space="preserve">that they were, </w:t>
      </w:r>
      <w:r>
        <w:t xml:space="preserve">that </w:t>
      </w:r>
      <w:r w:rsidR="003479B9">
        <w:t>they’d</w:t>
      </w:r>
      <w:r>
        <w:t xml:space="preserve"> come to school and </w:t>
      </w:r>
      <w:r w:rsidR="00246A31">
        <w:t>t</w:t>
      </w:r>
      <w:r>
        <w:t xml:space="preserve">hey had had breakfast and </w:t>
      </w:r>
      <w:r w:rsidR="003479B9">
        <w:t>clean</w:t>
      </w:r>
      <w:r>
        <w:t xml:space="preserve"> </w:t>
      </w:r>
      <w:r w:rsidR="003479B9">
        <w:t>clothes</w:t>
      </w:r>
      <w:r>
        <w:t xml:space="preserve"> and things, and </w:t>
      </w:r>
      <w:r w:rsidR="003479B9">
        <w:t>subtly</w:t>
      </w:r>
      <w:r>
        <w:t xml:space="preserve"> talk to the children. But he was really excited, </w:t>
      </w:r>
      <w:r w:rsidR="003479B9">
        <w:t>but</w:t>
      </w:r>
      <w:r>
        <w:t xml:space="preserve"> then was always half waiting </w:t>
      </w:r>
      <w:r w:rsidR="003479B9">
        <w:t>for</w:t>
      </w:r>
      <w:r>
        <w:t xml:space="preserve"> </w:t>
      </w:r>
      <w:r w:rsidR="003479B9">
        <w:t>something</w:t>
      </w:r>
      <w:r>
        <w:t xml:space="preserve"> t</w:t>
      </w:r>
      <w:r w:rsidR="00246A31">
        <w:t>o</w:t>
      </w:r>
      <w:r>
        <w:t xml:space="preserve"> change</w:t>
      </w:r>
    </w:p>
    <w:p w14:paraId="53E8FBB8" w14:textId="4F24ACED" w:rsidR="006C755C" w:rsidRDefault="006C755C"/>
    <w:p w14:paraId="4D0AE5B3" w14:textId="79AF01B3" w:rsidR="006C755C" w:rsidRDefault="006C755C">
      <w:r>
        <w:t xml:space="preserve">I: yeah </w:t>
      </w:r>
      <w:proofErr w:type="spellStart"/>
      <w:r>
        <w:t>yeah</w:t>
      </w:r>
      <w:proofErr w:type="spellEnd"/>
      <w:r>
        <w:t>, and was that something that you saw with</w:t>
      </w:r>
      <w:r w:rsidR="00246A31">
        <w:t>in like</w:t>
      </w:r>
      <w:r>
        <w:t xml:space="preserve"> how he was in the classroom?</w:t>
      </w:r>
    </w:p>
    <w:p w14:paraId="1017B5CC" w14:textId="460CC501" w:rsidR="006C755C" w:rsidRDefault="006C755C"/>
    <w:p w14:paraId="72EE8B21" w14:textId="1F54D00A" w:rsidR="006C755C" w:rsidRDefault="006C755C">
      <w:r>
        <w:t xml:space="preserve">P: </w:t>
      </w:r>
      <w:proofErr w:type="gramStart"/>
      <w:r>
        <w:t>Yeah</w:t>
      </w:r>
      <w:proofErr w:type="gramEnd"/>
      <w:r>
        <w:t xml:space="preserve"> he was, yeah, he wasn’t as confident, initially, but after a little while he got his confiden</w:t>
      </w:r>
      <w:r w:rsidR="00EF7457">
        <w:t>ce</w:t>
      </w:r>
      <w:r>
        <w:t xml:space="preserve"> back again so it was maintained with like a slight dip with the </w:t>
      </w:r>
      <w:r w:rsidR="003479B9">
        <w:t>initial</w:t>
      </w:r>
      <w:r>
        <w:t xml:space="preserve"> transition</w:t>
      </w:r>
    </w:p>
    <w:p w14:paraId="37341F2A" w14:textId="5C25534B" w:rsidR="006C755C" w:rsidRDefault="006C755C"/>
    <w:p w14:paraId="11B42283" w14:textId="00F3F5F9" w:rsidR="006C755C" w:rsidRDefault="006C755C">
      <w:r>
        <w:t xml:space="preserve">I: Oh ok, oh </w:t>
      </w:r>
      <w:r w:rsidR="003479B9">
        <w:t>that’s</w:t>
      </w:r>
      <w:r>
        <w:t xml:space="preserve"> good. Ok. Great. Are there, were there any other elements of</w:t>
      </w:r>
      <w:r w:rsidR="003479B9">
        <w:t xml:space="preserve"> </w:t>
      </w:r>
      <w:r>
        <w:t>his behaviour that wer</w:t>
      </w:r>
      <w:r w:rsidR="003479B9">
        <w:t>e</w:t>
      </w:r>
      <w:r>
        <w:t xml:space="preserve"> </w:t>
      </w:r>
      <w:r w:rsidR="003479B9">
        <w:t>challenging</w:t>
      </w:r>
      <w:r>
        <w:t xml:space="preserve"> at all?</w:t>
      </w:r>
    </w:p>
    <w:p w14:paraId="433FBE11" w14:textId="77777777" w:rsidR="006C755C" w:rsidRDefault="006C755C"/>
    <w:p w14:paraId="30D130A8" w14:textId="1DB7B9CA" w:rsidR="006C755C" w:rsidRDefault="006C755C">
      <w:r>
        <w:t xml:space="preserve">P: Not really, because he was quite passive really, it would just be </w:t>
      </w:r>
      <w:r w:rsidR="003479B9">
        <w:t>refusal</w:t>
      </w:r>
      <w:r>
        <w:t xml:space="preserve"> to do work and not want to do things if he </w:t>
      </w:r>
      <w:r w:rsidR="003479B9">
        <w:t>thought</w:t>
      </w:r>
      <w:r>
        <w:t xml:space="preserve"> he couldn’t do it.</w:t>
      </w:r>
    </w:p>
    <w:p w14:paraId="2CA62B79" w14:textId="77777777" w:rsidR="006C755C" w:rsidRDefault="006C755C"/>
    <w:p w14:paraId="4DAFF490" w14:textId="19A86DB0" w:rsidR="006C755C" w:rsidRDefault="006C755C">
      <w:r>
        <w:t>I: Yeah ok, how would you man</w:t>
      </w:r>
      <w:r w:rsidR="00F049A7">
        <w:t>a</w:t>
      </w:r>
      <w:r>
        <w:t>ge those sorts of situations?</w:t>
      </w:r>
    </w:p>
    <w:p w14:paraId="565D9477" w14:textId="77777777" w:rsidR="006C755C" w:rsidRDefault="006C755C"/>
    <w:p w14:paraId="286F17EB" w14:textId="0F1B6222" w:rsidR="006C755C" w:rsidRDefault="006C755C">
      <w:r>
        <w:t>P: Just give him the support, maybe pre-</w:t>
      </w:r>
      <w:r w:rsidR="003479B9">
        <w:t>teaching</w:t>
      </w:r>
      <w:r>
        <w:t xml:space="preserve"> during </w:t>
      </w:r>
      <w:r w:rsidR="003479B9">
        <w:t>assemblies</w:t>
      </w:r>
      <w:r>
        <w:t xml:space="preserve"> so you would talk with him and a group of children </w:t>
      </w:r>
      <w:r w:rsidR="00F049A7">
        <w:t xml:space="preserve">– so it wasn’t just him - </w:t>
      </w:r>
      <w:r>
        <w:t xml:space="preserve">about what we would be doing and get their ideas and maybe play games based on what you might be </w:t>
      </w:r>
      <w:r>
        <w:lastRenderedPageBreak/>
        <w:t xml:space="preserve">doing in maths, so that when you started the maths he wasn’t like “oh I </w:t>
      </w:r>
      <w:r w:rsidR="003479B9">
        <w:t>can’t</w:t>
      </w:r>
      <w:r>
        <w:t xml:space="preserve"> do this” ...</w:t>
      </w:r>
    </w:p>
    <w:p w14:paraId="56A5A55F" w14:textId="77777777" w:rsidR="006C755C" w:rsidRDefault="006C755C"/>
    <w:p w14:paraId="321ED75A" w14:textId="77777777" w:rsidR="006C755C" w:rsidRDefault="006C755C">
      <w:r>
        <w:t>I: ...brand new yeah...</w:t>
      </w:r>
    </w:p>
    <w:p w14:paraId="22A74190" w14:textId="77777777" w:rsidR="006C755C" w:rsidRDefault="006C755C"/>
    <w:p w14:paraId="1AC2859E" w14:textId="716B096C" w:rsidR="006C755C" w:rsidRDefault="006C755C">
      <w:r>
        <w:t>P: ...</w:t>
      </w:r>
      <w:r w:rsidR="00F049A7">
        <w:t xml:space="preserve">because </w:t>
      </w:r>
      <w:r>
        <w:t>he</w:t>
      </w:r>
      <w:r w:rsidR="00F049A7">
        <w:t xml:space="preserve"> already</w:t>
      </w:r>
      <w:r>
        <w:t xml:space="preserve"> knew that he’d just played a game on it, and sometimes he’d be like, oh we’ve just done this haven’t we?</w:t>
      </w:r>
    </w:p>
    <w:p w14:paraId="03F2B28B" w14:textId="77777777" w:rsidR="006C755C" w:rsidRDefault="006C755C"/>
    <w:p w14:paraId="543D44C6" w14:textId="77777777" w:rsidR="006C755C" w:rsidRDefault="006C755C">
      <w:r>
        <w:t>I: Yes</w:t>
      </w:r>
    </w:p>
    <w:p w14:paraId="197A369B" w14:textId="77777777" w:rsidR="006C755C" w:rsidRDefault="006C755C"/>
    <w:p w14:paraId="61638CE6" w14:textId="4458B2DB" w:rsidR="006C755C" w:rsidRDefault="006C755C">
      <w:r>
        <w:t xml:space="preserve">P: But it gave him the confidence to be able to be a </w:t>
      </w:r>
      <w:r w:rsidR="003479B9">
        <w:t>bit more</w:t>
      </w:r>
      <w:r>
        <w:t xml:space="preserve"> confident and willing to have a go.</w:t>
      </w:r>
    </w:p>
    <w:p w14:paraId="0F3257EB" w14:textId="77777777" w:rsidR="006C755C" w:rsidRDefault="006C755C"/>
    <w:p w14:paraId="2A5CA15B" w14:textId="7F03A90D" w:rsidR="006C755C" w:rsidRDefault="006C755C">
      <w:r>
        <w:t xml:space="preserve">I: Oh lovely, that’s really nice. Ok, thank you. The kind of final kind of question that we have to </w:t>
      </w:r>
      <w:r w:rsidR="000A0371">
        <w:t xml:space="preserve">kind of </w:t>
      </w:r>
      <w:r>
        <w:t>wrap up</w:t>
      </w:r>
      <w:r w:rsidR="003479B9">
        <w:t xml:space="preserve"> </w:t>
      </w:r>
      <w:r>
        <w:t>is just to share a positive memory or kind of experience that you had with him</w:t>
      </w:r>
    </w:p>
    <w:p w14:paraId="231F5B5B" w14:textId="77777777" w:rsidR="006C755C" w:rsidRDefault="006C755C"/>
    <w:p w14:paraId="1F4636A9" w14:textId="77777777" w:rsidR="00DA4D1D" w:rsidRDefault="006C755C">
      <w:r>
        <w:t xml:space="preserve">P: </w:t>
      </w:r>
      <w:r w:rsidR="00DA4D1D">
        <w:t>in terms of his behaviour or his work?</w:t>
      </w:r>
    </w:p>
    <w:p w14:paraId="61D53DEE" w14:textId="77777777" w:rsidR="00DA4D1D" w:rsidRDefault="00DA4D1D"/>
    <w:p w14:paraId="4959A4E7" w14:textId="77777777" w:rsidR="00DA4D1D" w:rsidRDefault="00DA4D1D">
      <w:r>
        <w:t xml:space="preserve">I: Just generally, it could be anything, </w:t>
      </w:r>
    </w:p>
    <w:p w14:paraId="584636C7" w14:textId="77777777" w:rsidR="00DA4D1D" w:rsidRDefault="00DA4D1D"/>
    <w:p w14:paraId="513B95AE" w14:textId="3DA612A9" w:rsidR="00DA4D1D" w:rsidRDefault="00DA4D1D">
      <w:r>
        <w:t xml:space="preserve">P: Well I have seen now on </w:t>
      </w:r>
      <w:r w:rsidR="003479B9">
        <w:t>Facebook</w:t>
      </w:r>
      <w:r>
        <w:t xml:space="preserve"> that he’s training to be a chef</w:t>
      </w:r>
    </w:p>
    <w:p w14:paraId="4C0EB3C9" w14:textId="77777777" w:rsidR="00DA4D1D" w:rsidRDefault="00DA4D1D"/>
    <w:p w14:paraId="2C486C50" w14:textId="77777777" w:rsidR="00DA4D1D" w:rsidRDefault="00DA4D1D">
      <w:r>
        <w:t>I: Oh wow</w:t>
      </w:r>
    </w:p>
    <w:p w14:paraId="10C71370" w14:textId="77777777" w:rsidR="00DA4D1D" w:rsidRDefault="00DA4D1D"/>
    <w:p w14:paraId="4C1AFA58" w14:textId="0EF2D5C9" w:rsidR="00DA4D1D" w:rsidRDefault="00DA4D1D">
      <w:r>
        <w:t xml:space="preserve">P: So that’s good, so he’s, I don’t know </w:t>
      </w:r>
      <w:r w:rsidR="009966AA">
        <w:t xml:space="preserve">like </w:t>
      </w:r>
      <w:r>
        <w:t xml:space="preserve">17 or 18 now, so he managed to get through school, without any issues, I think his mum has had another baby, and </w:t>
      </w:r>
      <w:r w:rsidR="003479B9">
        <w:t>he’s</w:t>
      </w:r>
      <w:r>
        <w:t xml:space="preserve"> doing ok, so that’s good. That they managed to stay </w:t>
      </w:r>
      <w:proofErr w:type="gramStart"/>
      <w:r>
        <w:t>together</w:t>
      </w:r>
      <w:proofErr w:type="gramEnd"/>
      <w:r>
        <w:t xml:space="preserve"> and she was able to cope and</w:t>
      </w:r>
      <w:r w:rsidR="003479B9">
        <w:t xml:space="preserve"> </w:t>
      </w:r>
      <w:r>
        <w:t xml:space="preserve">I think </w:t>
      </w:r>
      <w:r w:rsidR="00E74C32">
        <w:t xml:space="preserve">she </w:t>
      </w:r>
      <w:r>
        <w:t xml:space="preserve">maybe </w:t>
      </w:r>
      <w:r w:rsidR="00E74C32">
        <w:t>even</w:t>
      </w:r>
      <w:r>
        <w:t xml:space="preserve"> got married and had another baby so he has actually got a fa</w:t>
      </w:r>
      <w:r w:rsidR="003479B9">
        <w:t>m</w:t>
      </w:r>
      <w:r>
        <w:t>ily with a mum and a dad and</w:t>
      </w:r>
    </w:p>
    <w:p w14:paraId="52744B8C" w14:textId="77777777" w:rsidR="00DA4D1D" w:rsidRDefault="00DA4D1D"/>
    <w:p w14:paraId="3C0C0205" w14:textId="101B29AC" w:rsidR="00DA4D1D" w:rsidRDefault="00DA4D1D">
      <w:r>
        <w:t>I: ahh that’s lovely isn’t it, because you</w:t>
      </w:r>
      <w:r w:rsidR="003479B9">
        <w:t xml:space="preserve"> </w:t>
      </w:r>
      <w:r w:rsidR="00E74C32">
        <w:t>don’t</w:t>
      </w:r>
      <w:r>
        <w:t xml:space="preserve"> always get that same level of kind of happy ending in that way, so </w:t>
      </w:r>
      <w:r w:rsidR="00E74C32">
        <w:t>that is, that’s</w:t>
      </w:r>
      <w:r>
        <w:t xml:space="preserve"> nice</w:t>
      </w:r>
    </w:p>
    <w:p w14:paraId="1CB7D982" w14:textId="77777777" w:rsidR="00DA4D1D" w:rsidRDefault="00DA4D1D"/>
    <w:p w14:paraId="3538D643" w14:textId="4D0D8AEA" w:rsidR="00DA4D1D" w:rsidRDefault="00DA4D1D">
      <w:r>
        <w:t xml:space="preserve">P: No </w:t>
      </w:r>
      <w:proofErr w:type="spellStart"/>
      <w:r>
        <w:t>no</w:t>
      </w:r>
      <w:proofErr w:type="spellEnd"/>
      <w:r>
        <w:t xml:space="preserve">, and when you see that things are a certain way you </w:t>
      </w:r>
      <w:r w:rsidR="00E74C32">
        <w:t xml:space="preserve">then </w:t>
      </w:r>
      <w:r>
        <w:t xml:space="preserve">kind of carry on doing that </w:t>
      </w:r>
      <w:r w:rsidR="003479B9">
        <w:t>don’t</w:t>
      </w:r>
      <w:r>
        <w:t xml:space="preserve"> you in a cycle, so</w:t>
      </w:r>
    </w:p>
    <w:p w14:paraId="2F703705" w14:textId="77777777" w:rsidR="00DA4D1D" w:rsidRDefault="00DA4D1D"/>
    <w:p w14:paraId="025A61BA" w14:textId="654F6278" w:rsidR="00DA4D1D" w:rsidRDefault="00DA4D1D">
      <w:r>
        <w:t xml:space="preserve">I: Yeah </w:t>
      </w:r>
      <w:proofErr w:type="spellStart"/>
      <w:r>
        <w:t>yeah</w:t>
      </w:r>
      <w:proofErr w:type="spellEnd"/>
      <w:r>
        <w:t xml:space="preserve">, </w:t>
      </w:r>
      <w:r w:rsidR="00160FCB">
        <w:t>absolutely</w:t>
      </w:r>
      <w:r>
        <w:t>, ok lovely. Thank you. One thing that I did forget to ask at the start, was just for those kind of</w:t>
      </w:r>
      <w:r w:rsidR="00160FCB">
        <w:t xml:space="preserve"> </w:t>
      </w:r>
      <w:r>
        <w:t>questions about, if</w:t>
      </w:r>
      <w:r w:rsidR="004474B4">
        <w:t xml:space="preserve"> I could</w:t>
      </w:r>
      <w:r>
        <w:t xml:space="preserve"> </w:t>
      </w:r>
      <w:r w:rsidR="00160FCB">
        <w:t>g</w:t>
      </w:r>
      <w:r>
        <w:t>et</w:t>
      </w:r>
      <w:r w:rsidR="004474B4">
        <w:t xml:space="preserve"> kind of</w:t>
      </w:r>
      <w:r>
        <w:t xml:space="preserve"> your age, role and years of experience with looked after children as well</w:t>
      </w:r>
    </w:p>
    <w:p w14:paraId="21E38B8F" w14:textId="77777777" w:rsidR="00DA4D1D" w:rsidRDefault="00DA4D1D"/>
    <w:p w14:paraId="48BC34B3" w14:textId="2823DF57" w:rsidR="00BC1BC8" w:rsidRDefault="00DA4D1D">
      <w:r>
        <w:lastRenderedPageBreak/>
        <w:t xml:space="preserve">P: Yes, so, I’m 40, I’ve been a teacher for 19 years, </w:t>
      </w:r>
      <w:r w:rsidR="00BC1BC8">
        <w:t>SENCo for 10 years, I’m deputy, have been a deputy for 10 years as well. I think</w:t>
      </w:r>
      <w:r w:rsidR="00160FCB">
        <w:t xml:space="preserve"> </w:t>
      </w:r>
      <w:r w:rsidR="004474B4">
        <w:t>that’s</w:t>
      </w:r>
      <w:r w:rsidR="00BC1BC8">
        <w:t xml:space="preserve"> probably. I’ve only taught in primary</w:t>
      </w:r>
      <w:r w:rsidR="00472561">
        <w:t>,</w:t>
      </w:r>
      <w:r w:rsidR="00BC1BC8">
        <w:t xml:space="preserve"> reception to year</w:t>
      </w:r>
      <w:r w:rsidR="00160FCB">
        <w:t xml:space="preserve"> </w:t>
      </w:r>
      <w:r w:rsidR="00BC1BC8">
        <w:t xml:space="preserve">5, </w:t>
      </w:r>
      <w:r w:rsidR="00472561">
        <w:t xml:space="preserve">to </w:t>
      </w:r>
      <w:r w:rsidR="00BC1BC8">
        <w:t xml:space="preserve">year 6. </w:t>
      </w:r>
    </w:p>
    <w:p w14:paraId="7AAE91A6" w14:textId="77777777" w:rsidR="00BC1BC8" w:rsidRDefault="00BC1BC8"/>
    <w:p w14:paraId="1EF954A4" w14:textId="3DA19836" w:rsidR="006C755C" w:rsidRDefault="00BC1BC8">
      <w:r>
        <w:t>I: And in terms of looked after children, how</w:t>
      </w:r>
      <w:r w:rsidR="00160FCB">
        <w:t xml:space="preserve"> much</w:t>
      </w:r>
      <w:r>
        <w:t xml:space="preserve"> experience </w:t>
      </w:r>
      <w:r w:rsidR="00472561">
        <w:t xml:space="preserve">or how many </w:t>
      </w:r>
      <w:r>
        <w:t xml:space="preserve">years would you say. It’s a tricky one I know when you’ve been teaching that long. </w:t>
      </w:r>
      <w:r w:rsidR="006C755C">
        <w:t xml:space="preserve"> </w:t>
      </w:r>
    </w:p>
    <w:p w14:paraId="3A2E4FD2" w14:textId="3AF33CDC" w:rsidR="00BC1BC8" w:rsidRDefault="00BC1BC8"/>
    <w:p w14:paraId="20728D0E" w14:textId="113AE34F" w:rsidR="00BC1BC8" w:rsidRDefault="00BC1BC8">
      <w:r>
        <w:t xml:space="preserve">P: ooh. Probably, 7, 6 or 7 years of children in that situation, because they’ve always been in my class, so </w:t>
      </w:r>
      <w:r w:rsidR="00AC27A2">
        <w:t>I’m</w:t>
      </w:r>
      <w:bookmarkStart w:id="0" w:name="_GoBack"/>
      <w:bookmarkEnd w:id="0"/>
      <w:r>
        <w:t xml:space="preserve"> just trying to work out, because I’ve taught brothers and sisters year after year if you know what I mean as well.</w:t>
      </w:r>
    </w:p>
    <w:p w14:paraId="1C9132D2" w14:textId="21843FA8" w:rsidR="00BC1BC8" w:rsidRDefault="00BC1BC8"/>
    <w:p w14:paraId="698AE3F3" w14:textId="4654FC50" w:rsidR="00BC1BC8" w:rsidRDefault="00BC1BC8">
      <w:r>
        <w:t xml:space="preserve">I: Yeah, ok great. Thank you. Was there anything else in </w:t>
      </w:r>
      <w:r w:rsidR="00160FCB">
        <w:t>particular</w:t>
      </w:r>
      <w:r>
        <w:t xml:space="preserve"> that you wanted to kind of share or talk about in terms of your experiences or?</w:t>
      </w:r>
    </w:p>
    <w:p w14:paraId="4CDC8F53" w14:textId="25E50040" w:rsidR="00BC1BC8" w:rsidRDefault="00BC1BC8"/>
    <w:p w14:paraId="5D475D02" w14:textId="523DFB91" w:rsidR="00BC1BC8" w:rsidRDefault="00BC1BC8">
      <w:r>
        <w:t xml:space="preserve">P: erm, no. I think that’s pretty much </w:t>
      </w:r>
      <w:r w:rsidR="00160FCB">
        <w:t>everything</w:t>
      </w:r>
      <w:r>
        <w:t xml:space="preserve"> yeah</w:t>
      </w:r>
    </w:p>
    <w:p w14:paraId="17F6078C" w14:textId="3B4ECBD9" w:rsidR="00BC1BC8" w:rsidRDefault="00BC1BC8"/>
    <w:p w14:paraId="58EF2AA2" w14:textId="406DDA64" w:rsidR="00BC1BC8" w:rsidRDefault="00BC1BC8">
      <w:r>
        <w:t>I: Ok, perfect, that’s everyt</w:t>
      </w:r>
      <w:r w:rsidR="00B406C6">
        <w:t>hi</w:t>
      </w:r>
      <w:r>
        <w:t>ng then, thank you.</w:t>
      </w:r>
    </w:p>
    <w:p w14:paraId="536DCFB5" w14:textId="14009509" w:rsidR="00BC1BC8" w:rsidRDefault="00BC1BC8"/>
    <w:p w14:paraId="756245DF" w14:textId="06998599" w:rsidR="00BC1BC8" w:rsidRDefault="00BC1BC8">
      <w:r>
        <w:t xml:space="preserve">P: Thank you. </w:t>
      </w:r>
    </w:p>
    <w:sectPr w:rsidR="00BC1BC8"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6A00"/>
    <w:rsid w:val="00020358"/>
    <w:rsid w:val="00045B0F"/>
    <w:rsid w:val="00046737"/>
    <w:rsid w:val="0005142E"/>
    <w:rsid w:val="0005332A"/>
    <w:rsid w:val="00057543"/>
    <w:rsid w:val="00067E4A"/>
    <w:rsid w:val="00073A12"/>
    <w:rsid w:val="00074BB2"/>
    <w:rsid w:val="00082B9F"/>
    <w:rsid w:val="000900FD"/>
    <w:rsid w:val="000A0371"/>
    <w:rsid w:val="000A3200"/>
    <w:rsid w:val="000B3580"/>
    <w:rsid w:val="000B5F8B"/>
    <w:rsid w:val="000C120A"/>
    <w:rsid w:val="000C673D"/>
    <w:rsid w:val="000C70C6"/>
    <w:rsid w:val="000D0402"/>
    <w:rsid w:val="000E16C9"/>
    <w:rsid w:val="000E2EB8"/>
    <w:rsid w:val="000F081D"/>
    <w:rsid w:val="000F55D0"/>
    <w:rsid w:val="000F7F16"/>
    <w:rsid w:val="0010408C"/>
    <w:rsid w:val="00106459"/>
    <w:rsid w:val="00133118"/>
    <w:rsid w:val="00141D71"/>
    <w:rsid w:val="001430BE"/>
    <w:rsid w:val="00144B8D"/>
    <w:rsid w:val="0015215B"/>
    <w:rsid w:val="00154149"/>
    <w:rsid w:val="00160FCB"/>
    <w:rsid w:val="0017254D"/>
    <w:rsid w:val="00183A36"/>
    <w:rsid w:val="001860B6"/>
    <w:rsid w:val="00193C61"/>
    <w:rsid w:val="001959A2"/>
    <w:rsid w:val="00196048"/>
    <w:rsid w:val="001965E9"/>
    <w:rsid w:val="0019694F"/>
    <w:rsid w:val="001972DF"/>
    <w:rsid w:val="001B5A1D"/>
    <w:rsid w:val="001B77FA"/>
    <w:rsid w:val="001C044C"/>
    <w:rsid w:val="001C0EF9"/>
    <w:rsid w:val="001C45EB"/>
    <w:rsid w:val="001C531D"/>
    <w:rsid w:val="001D1758"/>
    <w:rsid w:val="001D1861"/>
    <w:rsid w:val="001D30A8"/>
    <w:rsid w:val="001D6372"/>
    <w:rsid w:val="001E034E"/>
    <w:rsid w:val="001E075C"/>
    <w:rsid w:val="001E0BCE"/>
    <w:rsid w:val="001E4983"/>
    <w:rsid w:val="001E4C9F"/>
    <w:rsid w:val="001E7D47"/>
    <w:rsid w:val="001F1E09"/>
    <w:rsid w:val="001F22D7"/>
    <w:rsid w:val="001F52AC"/>
    <w:rsid w:val="001F6AA0"/>
    <w:rsid w:val="002001C2"/>
    <w:rsid w:val="00203490"/>
    <w:rsid w:val="00216E8F"/>
    <w:rsid w:val="002202C5"/>
    <w:rsid w:val="00225210"/>
    <w:rsid w:val="0023283E"/>
    <w:rsid w:val="00240A86"/>
    <w:rsid w:val="00240D04"/>
    <w:rsid w:val="00244CE2"/>
    <w:rsid w:val="00245FFD"/>
    <w:rsid w:val="00246A31"/>
    <w:rsid w:val="00254216"/>
    <w:rsid w:val="00256F93"/>
    <w:rsid w:val="00262CA4"/>
    <w:rsid w:val="00264050"/>
    <w:rsid w:val="002722A1"/>
    <w:rsid w:val="00273791"/>
    <w:rsid w:val="0028214C"/>
    <w:rsid w:val="00297742"/>
    <w:rsid w:val="002A3673"/>
    <w:rsid w:val="002B01BC"/>
    <w:rsid w:val="002B62B0"/>
    <w:rsid w:val="002B756C"/>
    <w:rsid w:val="002C4E41"/>
    <w:rsid w:val="002D27D0"/>
    <w:rsid w:val="002D3304"/>
    <w:rsid w:val="002D4F55"/>
    <w:rsid w:val="002E0A7A"/>
    <w:rsid w:val="002E6E86"/>
    <w:rsid w:val="002F0640"/>
    <w:rsid w:val="002F58A7"/>
    <w:rsid w:val="002F5A63"/>
    <w:rsid w:val="002F5CCF"/>
    <w:rsid w:val="0031176B"/>
    <w:rsid w:val="00311941"/>
    <w:rsid w:val="00312166"/>
    <w:rsid w:val="00316F70"/>
    <w:rsid w:val="0031764E"/>
    <w:rsid w:val="0032161D"/>
    <w:rsid w:val="003340A6"/>
    <w:rsid w:val="00334BA0"/>
    <w:rsid w:val="003352CD"/>
    <w:rsid w:val="00341DAC"/>
    <w:rsid w:val="00343D4C"/>
    <w:rsid w:val="00346D5C"/>
    <w:rsid w:val="003479B9"/>
    <w:rsid w:val="00350771"/>
    <w:rsid w:val="00350CBF"/>
    <w:rsid w:val="0035487D"/>
    <w:rsid w:val="00356A28"/>
    <w:rsid w:val="00361ADC"/>
    <w:rsid w:val="00364126"/>
    <w:rsid w:val="0036560F"/>
    <w:rsid w:val="00365EF1"/>
    <w:rsid w:val="00371CFB"/>
    <w:rsid w:val="00375AAD"/>
    <w:rsid w:val="00375D46"/>
    <w:rsid w:val="00377800"/>
    <w:rsid w:val="00384668"/>
    <w:rsid w:val="00385244"/>
    <w:rsid w:val="003876B7"/>
    <w:rsid w:val="003901BF"/>
    <w:rsid w:val="00392E26"/>
    <w:rsid w:val="003934EC"/>
    <w:rsid w:val="003970D1"/>
    <w:rsid w:val="003A5E37"/>
    <w:rsid w:val="003A6798"/>
    <w:rsid w:val="003B396C"/>
    <w:rsid w:val="003B75A4"/>
    <w:rsid w:val="003C1F72"/>
    <w:rsid w:val="003C36E0"/>
    <w:rsid w:val="003D0146"/>
    <w:rsid w:val="003D4AEB"/>
    <w:rsid w:val="003E5AE3"/>
    <w:rsid w:val="003F140B"/>
    <w:rsid w:val="003F4740"/>
    <w:rsid w:val="004035FC"/>
    <w:rsid w:val="00404E38"/>
    <w:rsid w:val="004125FD"/>
    <w:rsid w:val="00413D2E"/>
    <w:rsid w:val="00414A35"/>
    <w:rsid w:val="004214F7"/>
    <w:rsid w:val="0042431E"/>
    <w:rsid w:val="004268E1"/>
    <w:rsid w:val="00431636"/>
    <w:rsid w:val="0044323F"/>
    <w:rsid w:val="00446F97"/>
    <w:rsid w:val="004474B4"/>
    <w:rsid w:val="0045141B"/>
    <w:rsid w:val="0045750C"/>
    <w:rsid w:val="00472561"/>
    <w:rsid w:val="0047308B"/>
    <w:rsid w:val="00475872"/>
    <w:rsid w:val="00481679"/>
    <w:rsid w:val="00490812"/>
    <w:rsid w:val="00494E8B"/>
    <w:rsid w:val="004968A8"/>
    <w:rsid w:val="004A1699"/>
    <w:rsid w:val="004A3E78"/>
    <w:rsid w:val="004B0514"/>
    <w:rsid w:val="004B258D"/>
    <w:rsid w:val="004B445E"/>
    <w:rsid w:val="004B543F"/>
    <w:rsid w:val="004C4E68"/>
    <w:rsid w:val="004C50DA"/>
    <w:rsid w:val="004D58D0"/>
    <w:rsid w:val="004D5BA9"/>
    <w:rsid w:val="004E22B4"/>
    <w:rsid w:val="004E79D5"/>
    <w:rsid w:val="004F63D4"/>
    <w:rsid w:val="004F6619"/>
    <w:rsid w:val="0050316F"/>
    <w:rsid w:val="00505A11"/>
    <w:rsid w:val="00507963"/>
    <w:rsid w:val="00510B87"/>
    <w:rsid w:val="005200F2"/>
    <w:rsid w:val="00522A72"/>
    <w:rsid w:val="005247B2"/>
    <w:rsid w:val="00525FE3"/>
    <w:rsid w:val="0052646E"/>
    <w:rsid w:val="00533221"/>
    <w:rsid w:val="00536C2E"/>
    <w:rsid w:val="0054242B"/>
    <w:rsid w:val="00542C92"/>
    <w:rsid w:val="00546C2A"/>
    <w:rsid w:val="0055595D"/>
    <w:rsid w:val="0055770C"/>
    <w:rsid w:val="00565440"/>
    <w:rsid w:val="00577426"/>
    <w:rsid w:val="00583DB8"/>
    <w:rsid w:val="00584852"/>
    <w:rsid w:val="00593AE9"/>
    <w:rsid w:val="00594E39"/>
    <w:rsid w:val="00597AB8"/>
    <w:rsid w:val="005B0F97"/>
    <w:rsid w:val="005C192E"/>
    <w:rsid w:val="005C367D"/>
    <w:rsid w:val="005C72D3"/>
    <w:rsid w:val="005D293E"/>
    <w:rsid w:val="005D435C"/>
    <w:rsid w:val="005D6F4D"/>
    <w:rsid w:val="005D72EC"/>
    <w:rsid w:val="005E50BD"/>
    <w:rsid w:val="005F1533"/>
    <w:rsid w:val="005F397B"/>
    <w:rsid w:val="005F39D2"/>
    <w:rsid w:val="005F4754"/>
    <w:rsid w:val="00602920"/>
    <w:rsid w:val="00610B40"/>
    <w:rsid w:val="00611C17"/>
    <w:rsid w:val="00620C3F"/>
    <w:rsid w:val="00621752"/>
    <w:rsid w:val="0062260C"/>
    <w:rsid w:val="00624D07"/>
    <w:rsid w:val="00631F20"/>
    <w:rsid w:val="006321DF"/>
    <w:rsid w:val="006336A9"/>
    <w:rsid w:val="00636634"/>
    <w:rsid w:val="0064543D"/>
    <w:rsid w:val="00651185"/>
    <w:rsid w:val="00656EAA"/>
    <w:rsid w:val="00665865"/>
    <w:rsid w:val="0067057D"/>
    <w:rsid w:val="00670E5B"/>
    <w:rsid w:val="00674625"/>
    <w:rsid w:val="0068528B"/>
    <w:rsid w:val="0068687E"/>
    <w:rsid w:val="0069228B"/>
    <w:rsid w:val="00697060"/>
    <w:rsid w:val="00697AD3"/>
    <w:rsid w:val="006A43A9"/>
    <w:rsid w:val="006A6A6A"/>
    <w:rsid w:val="006B0BB5"/>
    <w:rsid w:val="006C574E"/>
    <w:rsid w:val="006C755C"/>
    <w:rsid w:val="006D1A5D"/>
    <w:rsid w:val="006D3C92"/>
    <w:rsid w:val="006E550F"/>
    <w:rsid w:val="006F1880"/>
    <w:rsid w:val="006F3F6D"/>
    <w:rsid w:val="006F7132"/>
    <w:rsid w:val="007051DA"/>
    <w:rsid w:val="007238D5"/>
    <w:rsid w:val="00733174"/>
    <w:rsid w:val="00737EC8"/>
    <w:rsid w:val="00744FF0"/>
    <w:rsid w:val="0075237A"/>
    <w:rsid w:val="00757167"/>
    <w:rsid w:val="00757F6E"/>
    <w:rsid w:val="007607A8"/>
    <w:rsid w:val="00772E15"/>
    <w:rsid w:val="00776076"/>
    <w:rsid w:val="007920BD"/>
    <w:rsid w:val="00792CE1"/>
    <w:rsid w:val="00794594"/>
    <w:rsid w:val="00794C81"/>
    <w:rsid w:val="007A3A88"/>
    <w:rsid w:val="007B25B9"/>
    <w:rsid w:val="007B2C8B"/>
    <w:rsid w:val="007C02E4"/>
    <w:rsid w:val="007C372B"/>
    <w:rsid w:val="007C57A5"/>
    <w:rsid w:val="007C66C9"/>
    <w:rsid w:val="007D063C"/>
    <w:rsid w:val="007D2831"/>
    <w:rsid w:val="007D3079"/>
    <w:rsid w:val="007D5843"/>
    <w:rsid w:val="007E1A68"/>
    <w:rsid w:val="007E2BB8"/>
    <w:rsid w:val="007E2F90"/>
    <w:rsid w:val="007E7750"/>
    <w:rsid w:val="007F61FB"/>
    <w:rsid w:val="007F7824"/>
    <w:rsid w:val="00812AE7"/>
    <w:rsid w:val="0081767F"/>
    <w:rsid w:val="0083763F"/>
    <w:rsid w:val="00841F3C"/>
    <w:rsid w:val="00842E60"/>
    <w:rsid w:val="00844C9C"/>
    <w:rsid w:val="0084670C"/>
    <w:rsid w:val="00850263"/>
    <w:rsid w:val="00850392"/>
    <w:rsid w:val="0085243A"/>
    <w:rsid w:val="00875D0A"/>
    <w:rsid w:val="008812B0"/>
    <w:rsid w:val="0088531A"/>
    <w:rsid w:val="0088571B"/>
    <w:rsid w:val="00892B04"/>
    <w:rsid w:val="0089512E"/>
    <w:rsid w:val="008A33D4"/>
    <w:rsid w:val="008A5AD4"/>
    <w:rsid w:val="008A6524"/>
    <w:rsid w:val="008B6BFF"/>
    <w:rsid w:val="008B756A"/>
    <w:rsid w:val="008C62CA"/>
    <w:rsid w:val="008E3682"/>
    <w:rsid w:val="008E3BA9"/>
    <w:rsid w:val="008E5A29"/>
    <w:rsid w:val="008E6988"/>
    <w:rsid w:val="008F0E3E"/>
    <w:rsid w:val="008F467A"/>
    <w:rsid w:val="00901ADA"/>
    <w:rsid w:val="00904BA6"/>
    <w:rsid w:val="00904DA3"/>
    <w:rsid w:val="009069AA"/>
    <w:rsid w:val="009125DF"/>
    <w:rsid w:val="009134BD"/>
    <w:rsid w:val="009272BD"/>
    <w:rsid w:val="00931907"/>
    <w:rsid w:val="00950845"/>
    <w:rsid w:val="00953C0E"/>
    <w:rsid w:val="00956023"/>
    <w:rsid w:val="0097013F"/>
    <w:rsid w:val="009720A3"/>
    <w:rsid w:val="009751AC"/>
    <w:rsid w:val="00976E9B"/>
    <w:rsid w:val="0098434C"/>
    <w:rsid w:val="0098671C"/>
    <w:rsid w:val="00994CB1"/>
    <w:rsid w:val="009966AA"/>
    <w:rsid w:val="009B0795"/>
    <w:rsid w:val="009B29C5"/>
    <w:rsid w:val="009B306D"/>
    <w:rsid w:val="009B6BFA"/>
    <w:rsid w:val="009C1A91"/>
    <w:rsid w:val="009C58F1"/>
    <w:rsid w:val="009C7F26"/>
    <w:rsid w:val="009D470F"/>
    <w:rsid w:val="009D54AA"/>
    <w:rsid w:val="009D7D24"/>
    <w:rsid w:val="009E185F"/>
    <w:rsid w:val="009E490A"/>
    <w:rsid w:val="009F6B65"/>
    <w:rsid w:val="009F7C41"/>
    <w:rsid w:val="00A0025E"/>
    <w:rsid w:val="00A02F99"/>
    <w:rsid w:val="00A03D25"/>
    <w:rsid w:val="00A15EAC"/>
    <w:rsid w:val="00A2639A"/>
    <w:rsid w:val="00A30B7C"/>
    <w:rsid w:val="00A31150"/>
    <w:rsid w:val="00A338C1"/>
    <w:rsid w:val="00A40F6E"/>
    <w:rsid w:val="00A51212"/>
    <w:rsid w:val="00A5178F"/>
    <w:rsid w:val="00A60BE1"/>
    <w:rsid w:val="00A60BF0"/>
    <w:rsid w:val="00A6468D"/>
    <w:rsid w:val="00A646AB"/>
    <w:rsid w:val="00A650E0"/>
    <w:rsid w:val="00A71FBC"/>
    <w:rsid w:val="00A746C5"/>
    <w:rsid w:val="00A7684E"/>
    <w:rsid w:val="00A76A95"/>
    <w:rsid w:val="00AB733D"/>
    <w:rsid w:val="00AC27A2"/>
    <w:rsid w:val="00AD3756"/>
    <w:rsid w:val="00AE0A55"/>
    <w:rsid w:val="00AE641D"/>
    <w:rsid w:val="00AF1557"/>
    <w:rsid w:val="00AF4E7F"/>
    <w:rsid w:val="00B00392"/>
    <w:rsid w:val="00B01DAA"/>
    <w:rsid w:val="00B1070F"/>
    <w:rsid w:val="00B211C1"/>
    <w:rsid w:val="00B23984"/>
    <w:rsid w:val="00B25AD7"/>
    <w:rsid w:val="00B32CC0"/>
    <w:rsid w:val="00B336C8"/>
    <w:rsid w:val="00B339C9"/>
    <w:rsid w:val="00B368DD"/>
    <w:rsid w:val="00B406C6"/>
    <w:rsid w:val="00B46CDF"/>
    <w:rsid w:val="00B51FF8"/>
    <w:rsid w:val="00B53C43"/>
    <w:rsid w:val="00B53D07"/>
    <w:rsid w:val="00B62AEF"/>
    <w:rsid w:val="00B7381D"/>
    <w:rsid w:val="00B757AB"/>
    <w:rsid w:val="00B7712B"/>
    <w:rsid w:val="00B82BC5"/>
    <w:rsid w:val="00B830B3"/>
    <w:rsid w:val="00B87BED"/>
    <w:rsid w:val="00B94DA7"/>
    <w:rsid w:val="00BA204D"/>
    <w:rsid w:val="00BA3A4B"/>
    <w:rsid w:val="00BA4069"/>
    <w:rsid w:val="00BA4724"/>
    <w:rsid w:val="00BA61C5"/>
    <w:rsid w:val="00BC0657"/>
    <w:rsid w:val="00BC105D"/>
    <w:rsid w:val="00BC129C"/>
    <w:rsid w:val="00BC1BC8"/>
    <w:rsid w:val="00BC7C24"/>
    <w:rsid w:val="00BE7A60"/>
    <w:rsid w:val="00C02415"/>
    <w:rsid w:val="00C0797C"/>
    <w:rsid w:val="00C11008"/>
    <w:rsid w:val="00C1289F"/>
    <w:rsid w:val="00C12F86"/>
    <w:rsid w:val="00C13EC8"/>
    <w:rsid w:val="00C25FE0"/>
    <w:rsid w:val="00C30EC7"/>
    <w:rsid w:val="00C33402"/>
    <w:rsid w:val="00C42D18"/>
    <w:rsid w:val="00C443E3"/>
    <w:rsid w:val="00C46338"/>
    <w:rsid w:val="00C46FA4"/>
    <w:rsid w:val="00C52148"/>
    <w:rsid w:val="00C60275"/>
    <w:rsid w:val="00C60ABD"/>
    <w:rsid w:val="00C6566B"/>
    <w:rsid w:val="00C726B9"/>
    <w:rsid w:val="00C904E8"/>
    <w:rsid w:val="00C92C58"/>
    <w:rsid w:val="00C939F6"/>
    <w:rsid w:val="00CA137F"/>
    <w:rsid w:val="00CA29EB"/>
    <w:rsid w:val="00CA4FC2"/>
    <w:rsid w:val="00CB1766"/>
    <w:rsid w:val="00CB1880"/>
    <w:rsid w:val="00CB6964"/>
    <w:rsid w:val="00CC1E57"/>
    <w:rsid w:val="00CC23FE"/>
    <w:rsid w:val="00CC3540"/>
    <w:rsid w:val="00CC4D2F"/>
    <w:rsid w:val="00CD3E45"/>
    <w:rsid w:val="00CD6FD3"/>
    <w:rsid w:val="00CE1316"/>
    <w:rsid w:val="00CF7500"/>
    <w:rsid w:val="00D02780"/>
    <w:rsid w:val="00D05A30"/>
    <w:rsid w:val="00D05AC7"/>
    <w:rsid w:val="00D06C50"/>
    <w:rsid w:val="00D10E4A"/>
    <w:rsid w:val="00D272E9"/>
    <w:rsid w:val="00D3736F"/>
    <w:rsid w:val="00D4051C"/>
    <w:rsid w:val="00D449CC"/>
    <w:rsid w:val="00D47789"/>
    <w:rsid w:val="00D503F7"/>
    <w:rsid w:val="00D530E2"/>
    <w:rsid w:val="00D56755"/>
    <w:rsid w:val="00D749D7"/>
    <w:rsid w:val="00D772A8"/>
    <w:rsid w:val="00D86ECF"/>
    <w:rsid w:val="00D92DEA"/>
    <w:rsid w:val="00D96463"/>
    <w:rsid w:val="00D966E9"/>
    <w:rsid w:val="00D96D37"/>
    <w:rsid w:val="00DA424D"/>
    <w:rsid w:val="00DA4357"/>
    <w:rsid w:val="00DA4A44"/>
    <w:rsid w:val="00DA4D1D"/>
    <w:rsid w:val="00DA6C0B"/>
    <w:rsid w:val="00DB238C"/>
    <w:rsid w:val="00DB3484"/>
    <w:rsid w:val="00DB375A"/>
    <w:rsid w:val="00DB7BC8"/>
    <w:rsid w:val="00DC17A9"/>
    <w:rsid w:val="00DC2B8C"/>
    <w:rsid w:val="00DC6752"/>
    <w:rsid w:val="00DD0A86"/>
    <w:rsid w:val="00DD17CA"/>
    <w:rsid w:val="00DE0B94"/>
    <w:rsid w:val="00DF6D51"/>
    <w:rsid w:val="00DF7971"/>
    <w:rsid w:val="00E01650"/>
    <w:rsid w:val="00E13AB4"/>
    <w:rsid w:val="00E15592"/>
    <w:rsid w:val="00E16DE0"/>
    <w:rsid w:val="00E26A4F"/>
    <w:rsid w:val="00E27B73"/>
    <w:rsid w:val="00E378D2"/>
    <w:rsid w:val="00E479D6"/>
    <w:rsid w:val="00E614A7"/>
    <w:rsid w:val="00E640E8"/>
    <w:rsid w:val="00E674EF"/>
    <w:rsid w:val="00E7490E"/>
    <w:rsid w:val="00E74C32"/>
    <w:rsid w:val="00E846ED"/>
    <w:rsid w:val="00E8557A"/>
    <w:rsid w:val="00E93E84"/>
    <w:rsid w:val="00E94044"/>
    <w:rsid w:val="00E94514"/>
    <w:rsid w:val="00EA090C"/>
    <w:rsid w:val="00EA4222"/>
    <w:rsid w:val="00EA6873"/>
    <w:rsid w:val="00EB1720"/>
    <w:rsid w:val="00EB2416"/>
    <w:rsid w:val="00EB72D8"/>
    <w:rsid w:val="00EB73F4"/>
    <w:rsid w:val="00ED4307"/>
    <w:rsid w:val="00ED555D"/>
    <w:rsid w:val="00ED7077"/>
    <w:rsid w:val="00EF7457"/>
    <w:rsid w:val="00F049A7"/>
    <w:rsid w:val="00F05EE7"/>
    <w:rsid w:val="00F06916"/>
    <w:rsid w:val="00F12076"/>
    <w:rsid w:val="00F15137"/>
    <w:rsid w:val="00F23ED5"/>
    <w:rsid w:val="00F250A3"/>
    <w:rsid w:val="00F316B5"/>
    <w:rsid w:val="00F31B59"/>
    <w:rsid w:val="00F36AE6"/>
    <w:rsid w:val="00F373A7"/>
    <w:rsid w:val="00F43D8B"/>
    <w:rsid w:val="00F479D1"/>
    <w:rsid w:val="00F539F6"/>
    <w:rsid w:val="00F53BAD"/>
    <w:rsid w:val="00F62BE2"/>
    <w:rsid w:val="00F6479C"/>
    <w:rsid w:val="00F73C63"/>
    <w:rsid w:val="00F749E4"/>
    <w:rsid w:val="00F771D1"/>
    <w:rsid w:val="00F82D3D"/>
    <w:rsid w:val="00F9262D"/>
    <w:rsid w:val="00F946CD"/>
    <w:rsid w:val="00FA279C"/>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9</Pages>
  <Words>2556</Words>
  <Characters>14573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82</cp:revision>
  <dcterms:created xsi:type="dcterms:W3CDTF">2019-05-20T14:21:00Z</dcterms:created>
  <dcterms:modified xsi:type="dcterms:W3CDTF">2020-02-15T10:31:00Z</dcterms:modified>
</cp:coreProperties>
</file>